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附件1 </w:t>
      </w:r>
    </w:p>
    <w:p>
      <w:pPr>
        <w:ind w:firstLine="963" w:firstLineChars="3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2023年未建立配送关系的配送企业汇总表</w:t>
      </w:r>
    </w:p>
    <w:tbl>
      <w:tblPr>
        <w:tblStyle w:val="4"/>
        <w:tblW w:w="9810" w:type="dxa"/>
        <w:tblInd w:w="-5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30"/>
        <w:gridCol w:w="5910"/>
        <w:gridCol w:w="1845"/>
      </w:tblGrid>
      <w:tr>
        <w:trPr>
          <w:trHeight w:val="19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企业编号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296" w:rightChars="141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J1623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西藏莱美德济医药有限公司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J1630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西藏康域药业有限公司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J1647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大连市沙河口区普康药房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J1667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安徽省亳州市药材总公司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J1678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成都中欣药业有限责任公司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J1679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合肥市庆风医药有限公司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J1680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富昌隆（辽宁）医药集团有限公司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ZS0398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ZS1404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福州闽海药业有限公司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ZS1657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陕西功达制药有限公司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ZS2991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湖北康正药业有限公司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ZS4006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山东玉满坤生物科技有限公司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ZS4193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乐普生物科技股份有限公司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HJ0008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北京裕天合生物材料科技有限公司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HJ0499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辽宁康嘉医药有限公司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HJ10250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本溪程杭医疗器械有限公司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HJ10534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盘锦恒康医疗器械有限公司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HJ10696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北京中天海达生物技术有限公司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HJ10948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河北金瓯医疗器械有限公司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HJ10949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上海瑞绩祥商贸有限公司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HJ11003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北京贝瑞和康医疗器械有限公司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HJ11112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沈阳美丽心灵医疗器械有限公司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HJ11311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沈阳大瑞健康产业有限公司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HJ11343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上海德浥医疗科技有限公司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HJ11480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河南饶森商贸有限公司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HJ11485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沈阳市浑南区裕顺通医疗用品经销部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HJ11488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沈阳弘顺源商贸中心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HJ11489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辽宁康健医疗设备有限公司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HJ11490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沈阳润宏顺商贸中心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HJ11492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沈阳市皇姑区永顺旺医疗用品经销部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HJ11493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沈阳市皇姑区欣旺达医疗用品经销部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HJ11511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辽宁耀康投资管理有限公司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HJ11522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锦州尚科商贸有限公司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HJ11537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海南德禹科技有限公司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HJ11544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沈阳万泽医疗科技有限责任公司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HJ11555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上海昊菡医疗科技中心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HJ11561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辽宁杉彤医疗科技有限公司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HJ11574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本溪博莱泽商贸有限公司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HJ11577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沈阳亿达康健商贸有限公司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HJ11601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沈阳尼德医疗器械销售有限公司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HJ11636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沈阳红韵医疗器械科技有限公司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HJ11688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沈阳三启医疗器械有限公司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HJ11770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辽宁鑫润泰商贸有限公司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HJ11785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沈阳英驰电子科技股份有限公司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HJ11786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辽宁信安系统集成有限公司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HJ11854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沈阳荣世达贸易有限公司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HJ11875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眉山市弘泽时富商贸有限公司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HJ11900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沈阳贝莱特科技有限公司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HJ11917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成都舒跃生物技术有限公司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HJ11934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沈阳天时商贸有限公司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HJ11947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辽宁益心医药连锁有限公司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HJ11952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抚顺鑫沣医疗器械销售有限公司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HJ11963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山东齐夏医学科技有限公司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HJ11964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尚尚（辽宁）医疗器械科技有限公司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HJ11965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大连连山河商贸有限公司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HJ11967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沈阳润达医疗科技有限公司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HJ11968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诺康得医疗科技（深圳）有限公司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HJ11970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广东大凡医疗集团有限公司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HJ11971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辽宁元裕医疗器械贸易有限公司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HJ11972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环星医疗科技（辽宁）有限公司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HJ11973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沈阳康之灿视光科技有限公司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HJ11974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杭州二方医疗器械有限公司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HJ11990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贵州康源医疗器械有限公司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HJ11991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山东侨牌医疗器械销售有限公司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HJ11993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辽宁同泽医疗科技有限公司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HJ11998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辽宁盛博生物科技发展有限公司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HJ11999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辽宁嘉恒贸易有限公司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HJ12005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长春市亿龙商贸有限公司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HJ12006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辽宁明卓医疗科技有限公司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HJ12009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沈阳鑫峰源信息技术中心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HJ12010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大连奕丰源医疗科技有限公司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HJ12012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杭州齐铠贸易有限公司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HJ12018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腾凡（营口）生物有限公司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HJ12019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沈阳恒锐医疗器械有限公司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HJ12020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吉林省东富科技有限公司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HJ12026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沈阳中三医药有限公司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HJ12027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江西昌俊医疗器械有限公司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HJ12028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杭州创宇医疗器械有限公司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HJ12031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河南蒲堂医疗器械有限公司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HJ12032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雷音悦目（沈阳）医疗科技有限公司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HJ12034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沈阳德康道合医疗科技有限公司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HJ12036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沈阳众瑞利乐商贸有限公司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HJ12037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长春市欧德商贸有限公司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HJ12039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沈阳丰泰谦禾医疗器械销售有限公司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HJ12042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信阳桦益医疗器械销售中心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HJ12043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大连盛康科技有限公司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HJ12048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本溪增拓医疗科技有限公司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HJ12053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沈阳秋悦成商贸有限公司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HJ12060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铁岭麦斯特科技有限公司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HJ12063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瞳美视（沈阳）医疗科技有限公司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HJ12067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辽宁达索商贸有限公司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HJ12071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天津正元医疗科技有限公司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HJ12076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朝阳健生商贸有限公司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HJ12078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湖南亮视嘉生物科技有限公司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HJ12081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辽宁柏杰商贸有限公司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HJ12087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辽宁奉壹医药有限公司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HJ12088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大连古智科技有限公司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HJ12096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沈阳麦旺医疗器械有限公司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HJ12098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本溪晖远医疗器械有限公司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HJ12099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大连迪雅医疗生物科技有限公司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HJ12100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大连万禾众医疗科技有限公司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HJ12101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辽宁佰邺商贸有限公司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HJ12103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江西康彬医疗器械有限公司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HJ12107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沈阳鹏聚程电光源医疗器械有限公司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HJ12108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辽宁医之尔德商贸有限公司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HJ12109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九江佳贝贸易有限公司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HJ12111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辽宁文合医疗耗材有限公司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HJ12124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瑞旭卓康商贸（辽宁）有限公司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HJ12125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哈尔滨百思伯特医学科技有限公司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HJ12126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沈阳鑫水康医疗器械有限公司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HJ12128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河南二松医疗器械有限公司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HJ12132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沈阳新嘉康科技有限公司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HJ12133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清也商贸（沈阳）有限公司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HJ12139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沈阳新晨卫生科技有限公司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HJ12142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江西先楚贸易有限公司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HJ12147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辽宁嘉和商贸服务有限公司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HJ12159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丹东康阳商贸有限公司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HJ12163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西藏文华医药科技有限公司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HJ12171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沈阳合众远业科技有限公司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HJ12172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沈阳三仁联志贸易有限公司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HJ12173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沈阳源显生物科技有限公司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HJ12176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辽宁北城名媛医疗有限公司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HJ12178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山西科思特科贸有限公司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HJ12180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沈阳乐乐众商贸有限公司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HJ12188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大连市佳智医疗器材有限公司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HJ12189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河南泽涛医疗器械有限公司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HJ12191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辽宁瑞智达供应链管理有限公司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HJ12203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北京精加至信医疗科技有限公司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HJ12206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沈阳佑辰星商贸有限公司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HJ12207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辽宁智晖商贸有限公司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HJ12208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辽宁佳旭医疗设备有限公司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HJ12209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辽宁欣鑫生物科技有限公司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HJ12211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辽宁昊鼎商贸有限公司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HJ12213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杭州华行医疗器械有限公司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HJ12215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苏州图灵微生物科技有限公司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HJ12218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辽宁金瑞铭医疗科技有限公司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HJ12219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沈阳艺顺商贸有限公司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HJ12221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葫芦岛旭景商贸有限公司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HJ12223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大连隆恒祥商贸有限公司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HJ12224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广州海思医疗科技有限公司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HJ12227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沈阳仕轮商贸有限公司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HJ12228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辽宁省中兴柏盛医疗器械有限公司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HJ12231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麟云（上海）医疗科技有限公司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HJ12232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河南秉信医疗器械有限公司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HJ12237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沈阳好克医疗科技有限公司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HJ12239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辽宁隆诚科技有限公司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HJ12241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北京医智医疗器械有限公司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HJ12243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沈阳展博医疗器械有限公司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HJ12256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大连瑜君康贸易有限公司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HJ12271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大连利盛昌科技有限公司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HJ12273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黑龙江壮美经贸有限公司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HJ12276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江苏联晟医疗器械有限公司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HJ12282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辽宁谦溢莱医疗科技有限公司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HJ12283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大连莹翊和商贸有限公司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HJ12297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上海佑爱康医疗器械有限公司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HJ12299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辽宁惠生创盈医疗设备有限公司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HJ12300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沈阳建瑞达科技有限公司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HJ12303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佳兴（沈阳）生物技术有限公司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HJ12312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沈阳仁捷医疗器械有限公司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HJ12314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江西垚锡医疗器械有限公司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HJ12317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辽宁大雅商贸有限公司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HJ12320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大连肌源医药科技有限公司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HJ12322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黑龙江威奇商贸有限公司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HJ12323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黑龙江同济合商贸有限公司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HJ12326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辽宁省英鹏实业发展有限公司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HJ12328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辽宁海科生物科技有限公司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HJ12340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辽阳润康元医疗器材有限公司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HJ12342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辽宁国润医药科技有限公司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HJ12345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辽宁瑞诚医疗科技有限公司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HJ12349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沈阳榆盛商贸有限公司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HJ12351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上海乾禧徽邦医疗科技有限公司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HJ12352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辽宁瑞创商贸有限公司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HJ12358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海南康之湛科技有限公司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HJ12359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沈阳惠悦商贸有限公司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HJ12360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沈阳智疗科技发展有限公司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HJ12362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沈阳易泰商贸有限公司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HJ12363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沈阳于洪浩康医疗器械经营部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HJ12365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盘锦聚维康医疗器械销售有限公司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HJ12366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合壹汇医疗器械集团有限公司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HJ12367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辽宁铭润医药科技有限公司铁岭清河分公司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HJ12372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丹东市元宝区云辉医疗器械销售部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HJ12374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安国市童铃药材有限公司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HJ12377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辽宁万优医疗器械有限公司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HJ12378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沈阳立恒医疗科技有限公司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HJ12382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思睿途（沈阳）医疗科技有限公司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HJ12383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烟台开发区宝威生物技术有限公司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HJ12386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天津恒洽医疗器械有限公司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HJ12389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沈阳锦誉科技有限公司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HJ12390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杭州高宏医疗器械有限公司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HJ12401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长春市医博田医疗器械有限公司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HJ12403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上海鸿翔医疗器械有限公司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HJ12404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辽阳市长征医疗器械有限公司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HJ12405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沈阳铭泰恒商贸有限公司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HJ12406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大连一贝经贸有限公司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HJ12407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荻科（上海）医疗科技有限公司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HJ12409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辽宁惠康医疗科技发展有限公司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HJ12410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上海天佑康医疗器械有限公司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HJ12415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沈阳市瑞腾医疗器械销售中心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HJ12419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沈阳锐诊医疗器械有限公司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HJ12420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沈阳市泰玺富医疗科技有限公司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HJ12422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沈阳市聚睿汇诚医疗技术有限公司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HJ12426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辽宁康仁医疗器械销售有限公司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HJ12428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辽宁省华诺菲医疗器械贸易有限公司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HJ12431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沈阳博维商贸有限公司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HJ12432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芯东方（辽宁）生物科技有限公司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HJ12439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沈阳玺悦莱科技有限公司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HJ12440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吉林省欣鸿佳成经贸有限公司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HJ12442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沈阳立火新桓商贸有限公司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HJ12443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大连泽仁科技有限公司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HJ12445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大连昕德昇商贸有限公司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HJ12448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沈阳爱普康医疗器械有限公司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HJ12449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泰兴市康竺医疗器械有限公司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HJ12451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抚顺荣普生医疗设备贸易有限公司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HJ12453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沈阳怡安医疗器械有限公司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HJ12454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辽宁国赫医疗器械有限公司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HJ12461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沈阳致盛达医疗器械有限公司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HJ12462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沈阳鑫汇鑫商贸有限公司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HJ12464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沈阳一诺天翼商贸有限公司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HJ12465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吉林中磊医疗科技有限公司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HJ12466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吉林省润健得商贸有限公司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HJ12469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沈阳鑫尚景商贸有限公司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HJ12470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朝阳伊诺达康商贸有限公司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HJ12472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沈阳卓立亿科商贸有限公司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HJ12473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沈阳世科医疗器械经营有限公司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HJ12482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沈阳市艾洛依科技有限公司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HJ12483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沈阳安博瑞拉商贸有限公司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HJ12486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大连永诚翼淼商贸有限公司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HJ12489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沈阳市眷沣商贸有限公司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HJ12490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沈阳医富道商贸有限公司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HJ12491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北京中器华康科技发展有限公司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HJ12492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黑龙江金铭扬医疗科技有限公司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HJ12495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江苏佳赛医疗器械有限公司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HJ12498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大连晟暄鼎华贸易有限公司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HJ12505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北京博雪医疗器械有限公司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HJ12512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大连佳目医疗器械有限公司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HJ12519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沈阳二木医疗科技有限公司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HJ12521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辽宁众诚医疗器械有限公司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HJ12523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河南省豪诺医疗器械有限公司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HJ12526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大连康泓医疗科技有限公司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HJ12528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沈阳科慧倍康贸易有限公司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HJ12529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辽宁东润生物科技有限公司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HJ12531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沈阳鸿健达商贸有限公司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HJ12537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沈阳市凯乐格科技有限公司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HJ12541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沈阳市大东区聚盛医疗器械经营部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HJ12542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辽宁省坤泰医疗科技有限公司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HJ12543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辽宁智伦医疗生物科技有限公司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HJ12544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辽宁省奥咨达商贸有限公司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HJ12546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沈阳福沃斯科技有限公司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HJ12547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锦州飞驭科技有限公司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HJ12548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沈阳融澜科技有限公司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HJ12550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河南隆合祥医疗器械有限公司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HJ12551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沈阳福瑞盛康商贸有限公司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HJ12552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大连广茂商贸有限公司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HJ12553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辽宁民泰商贸有限公司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HJ12554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上海久吉运商贸有限公司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HJ12558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江西妮布医疗器械有限公司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HJ12560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大连佳丽商贸有限公司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HJ12561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辽宁振源卫材有限公司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HJ12565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辽宁鑫世纪医疗科技有限公司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HJ12566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大连思凯沃德商贸有限公司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HJ12568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辽宁同和商贸有限公司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HJ12570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杭州宇漪医疗器械商行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HJ12571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铁岭美轮商贸有限公司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HJ12572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上海虞林商贸有限公司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HJ12579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沈阳艾康商贸有限公司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HJ12580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唯仁医疗（佛山）有限公司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HJ12581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抚顺義来祥商贸有限公司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HJ12582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抚顺海康威高商贸有限公司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HJ12583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辽宁金钰涛承商贸有限公司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HJ12585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哈尔滨芷兰商贸有限公司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HJ12593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辽宁喆创实业有限公司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HJ12597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大连圣利医疗器械有限公司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HJ12598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沈阳和益科技有限公司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HJ12599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辽宁百迈科医疗器械有限公司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HJ12600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沈阳圣侨纳医疗科技有限公司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HJ12601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辽宁新润医药有限公司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HJ12602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河南农投供应链管理有限公司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HJ12603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河南农投采购服务有限公司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HJ12604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桐庐康加美医疗器械有限公司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HJ12605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大连德福医疗器械销售有限公司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HJ12606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河南省良荣医疗器械有限公司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HJ12607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成都市国杏医药有限公司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HJ12610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上海三楹生物科技中心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HJ12614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哈尔滨汇思立远医疗器械有限公司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HJ12615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融通医药有限公司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HJ12618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沈阳晟创商贸有限公司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HJ12621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辽宁恒笙商贸有限公司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HJ12622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辽宁溪阳生物科技有限公司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HJ12623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辽宁三佑科技发展有限公司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HJ12624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辽宁佳士林科技发展有限公司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HJ12626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吉林省宝格美新商贸有限公司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HJ12627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朝阳市合昇医疗器械贸易有限公司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HJ12630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河南润和祥医疗器械有限公司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HJ12631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哈尔滨市香坊区锦铭医疗器械经销部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HJ12632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沈阳欣雅博诚商贸有限公司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HJ12634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哈尔滨市香坊区铭禄医疗器械经销部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HJ12635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天津前茂医疗器械有限公司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HJ12636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江西复优医疗器械有限公司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HJ12637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江西天池医疗器械有限公司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HJ12639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大连莱芙商贸有限公司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HJ12640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时代卓越（辽宁）资讯有限公司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HJ12643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洛阳恒恩生物科技有限公司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HJ12644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国药集团秦皇岛医疗器械有限公司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HJ12646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长春宏亮医疗器械有限公司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HJ12648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辽宁炜熙医疗科技有限公司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HJ12649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沈阳蓝晟商贸有限公司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HJ12652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辽宁昆汀商贸有限公司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HJ12653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丹东启宏商贸有限公司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HJ12655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辽宁华诺康商贸有限公司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HJ12656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辽宁万至医疗器械有限公司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HJ12661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沈阳市英达医疗器械有限公司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HJ12665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江西腾开医疗器械有限公司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HJ12668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辽宁百泽泰商贸有限公司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HJ12669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沈阳市泰乐康医疗器械有限公司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HJ12672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沈阳鑫源医疗科技有限公司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HJ12673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长春德嘉晟医疗科技有限公司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HJ12674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长春万禧康医疗科技有限公司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HJ12676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上海辉腾佳医疗科技有限公司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HJ12677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黑龙江光正医疗科技有限公司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HJ12679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上海鑫润祥和医疗科技有限公司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HJ12680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江西省安锘医疗器械有限公司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HJ12681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沈阳瑞康医疗科技发展有限公司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HJ12682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沈阳易金通商贸有限公司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HJ12685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丹东元通商贸有限公司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HJ12686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中生金域（沈阳）医疗科技有限公司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HJ12692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锦州市观佳商贸有限公司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HJ12695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大连市鼎翰世铭医疗电子科技有限公司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HJ12697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诚禾科技发展（沈阳）有限公司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HJ12700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河南省驰丰医疗器械有限公司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HJ12701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九州通康达（北京）医疗器械有限公司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HJ12704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辽宁皓泰商贸有限公司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HJ12705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河南优扬医疗科技有限公司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HJ12706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沈阳鑫汇晟商贸有限公司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HJ12710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锦图医疗科技（辽宁）有限公司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HJ12711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沈阳鸿泽轩生物科技有限公司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HJ12712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辽宁胜友商贸有限公司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HJ12713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沈阳鑫康达商贸有限公司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HJ12714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锦州路平商贸有限公司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HJ12715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辽宁天海医疗设备有限公司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HJ12719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江苏友宏医疗器械有限公司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HJ12722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沈阳安诺捷贸易有限公司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HJ12723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河南千恒医疗器械有限公司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HJ12724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湖北铭伟医疗科技有限公司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HJ12725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辽宁康润药业有限公司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HJ12726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沈阳市荣普生商贸有限责任公司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HJ12728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辽宁恒诺医疗器械有限公司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HJ12729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沈阳誉康商贸有限公司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HJ12730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沈阳润盛商贸有限公司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HJ12731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鞍山市千山区德丞商贸商行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HJ12732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沈阳伍久健康科技有限公司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HJ12736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吉林诺康商贸有限公司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HJ12744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哈尔滨锦洋商贸有限公司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HJ12751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辽宁正源生物科技有限公司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HJ12765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辽宁峰世达商贸有限公司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HJ12770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河南大树医疗器械有限公司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HJ12780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辽宁博普思利医疗器械有限公司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HJ12782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沈阳润普商贸有限公司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HJ12793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山东瑞泰奇医疗产业发展有限公司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HJ12797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抚顺鑫福康医疗器械有限公司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HJ12807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深圳市伯劳特生物制品有限公司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HJ12809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泰州恩浦医疗科技有限公司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HJ12814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辽宁省凯晟医疗设备有限公司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HJ12815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哈尔滨桓安医疗科技有限公司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HJ12816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北京福泓佳业科技有限公司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HJ12817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华润（上海）医疗器械科技有限公司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HJ12818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辽阳康健健康管理服务中心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HJ12828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广东普视康生物科技有限公司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HJ12829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江苏康灿原医疗科技有限公司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HJ12833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辽宁盛士纪科技发展有限公司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HJ12834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沈阳翔顺集医疗科技有限公司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HJ12835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沈阳宜星商贸有限公司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HJ12836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长春晟合康医疗科技有限公司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HJ12838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锦州七彩阳光医疗康复辅具有限公司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HJ12844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江苏时恒医疗器械有限公司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HJ12847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大连西斐尔商务有限公司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HJ12848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抚顺德润医疗器械经营有限公司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HJ12852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大连路马商贸有限公司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HJ12859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大连君雅蜜拓蜜商贸有限公司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HJ12862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辽宁晟毅医疗器械有限公司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HJ12864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沈阳九峰医疗器械科技有限公司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HJ12870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沈阳瀚德商贸有限公司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HJ12871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山东迈尔医疗科技有限公司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HJ12872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华润（吉林）医学检验有限公司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HJ12873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鞍山优胜科技有限公司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HJ12876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沈阳市沈河区易康维医疗器械经销部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HJ12878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长春德立科技有限公司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HJ12879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璟瑞科技（大连）有限公司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HJ12887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江苏嘉德瑞医疗器械有限公司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HJ12893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沈阳聚融医疗器械科技有限公司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HJ12894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辽宁奉城时代科技有限公司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HJ12897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沈阳乾益元商贸有限公司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HJ12898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苏州亿家宜护医疗科技有限公司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HJ12900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沈阳鑫乐健医疗器械贸易有限公司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HJ12901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大连宇漪科技有限公司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HJ12902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辽宁百润医疗器械有限公司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HJ12908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辽宁鸿信商贸有限公司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HJ12914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抚顺明和商贸有限公司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HJ12918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古塔区祥旭医疗器械经营部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HJ12920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河南豪强医疗器械有限公司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HJ12921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河南垦硕商贸有限公司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HJ12922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河南省朝展医疗器械有限公司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HJ12924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抚州市亮之湛医疗器械有限公司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HJ12926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抚顺忠欣商贸有限公司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HJ12927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沈阳顺通医疗器械销售有限公司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HJ12928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锦州市扬康医疗器械有限公司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HJ12930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沈阳杰森医疗器械销售有限公司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HJ12931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沈阳玉春媛医疗器械经营有限公司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HJ12933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山东普实通医疗科技有限公司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HJ12939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日照天科医疗器械有限公司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HJ12942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宜春市立卓医疗器械有限公司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HJ12947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沈阳天启康医疗器械有限公司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HJ12951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重庆润恒医疗器械有限公司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HJ12953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山东科慧生物科技有限公司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HJ12957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锦州天翊贸易有限公司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HJ12958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上海布莱德医疗器械有限公司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HJ12959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上海德志雷伯医疗器械有限公司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HJ12961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江西朴发医疗器械有限公司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HJ12964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辽宁名扬医疗器械销售服务有限公司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HJ12966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辽宁拜科迈斯医疗科技有限公司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HJ12969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大连弗因生科技发展有限公司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HJ12970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上海成恭能商贸有限公司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HJ12971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沈阳得之淡然医疗科技有限公司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HJ12972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辽宁闻泰浩翔医疗器械有限公司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HJ12974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威士德（辽宁省）商贸有限公司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HJ12977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长春鸿庭商贸有限公司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HJ12978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沈阳乐泽嘉业商贸有限公司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HJ12979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德联科贸（北京）有限公司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HJ12981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沈阳四方天合商贸有限公司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HJ12982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沈阳莱润康达商贸有限公司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HJ12986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长春澍源医学科技有限公司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HJ12987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北京京瑞康安医疗科技有限公司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HJ12988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长春市鸿洋医学科技有限公司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HJ12990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上海大壹铭仁医疗科技有限公司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HJ12991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上海倚微商贸有限公司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HJ12998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上海鑫昊宇医疗器械有限公司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HJ13007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盐城康源医疗器械有限公司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HJ13008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北京英特万盛医疗科技有限公司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HJ13010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江西淳硕贸易有限公司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HJ13011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江西双耀医疗器械有限公司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HJ13012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江西楠河医疗器械有限公司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HJ13013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辽宁鑫永盛医疗科技有限公司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HJ13014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长春市新赛医疗器械有限公司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HJ13018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辽宁华盛医疗器械销售有限公司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HJ13020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河南强森商贸有限公司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HJ13023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辽宁成瀚高新科技有限公司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HJ13025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江西新洪康医疗设备有限公司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HJ13028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沈阳风雅颂商贸有限公司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HJ13029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沈阳雷暖心医疗科技有限公司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HJ13031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重庆市赛格医疗器械有限公司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HJ13035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沈阳麦克奥迪病理诊断中心有限公司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HJ13038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沈阳汇优科技有限责任公司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HJ13043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江西富笙景医疗器械有限公司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HJ13044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江西海瑞医疗器械有限公司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HJ13045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河南利普商贸有限公司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HJ13046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沈阳骏博医疗器械有限公司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HJ13048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大连廷宇医疗器械有限公司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HJ13049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江西深生成商贸有限公司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HJ13050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陕西丞舸医疗科技有限公司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HJ13054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辽宁晟沐医疗管理有限公司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HJ13055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江西昌灿商贸有限公司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HJ13057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辽宁昱堃医疗管理有限公司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HJ13060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河南润澜医疗器械有限公司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HJ13061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上海惠康凯成商贸有限责任公司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HJ13068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大连世羽贸易有限公司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HJ13070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江西昼维医疗器械有限公司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HJ13071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河南迈葵医疗科技有限公司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HJ13072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嘉合恒升医疗器械（沈阳）有限公司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HJ13077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上海希普圆贸易有限公司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HJ13078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奕生康健(吉林)生物科技有限公司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HJ13083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丹东市盛全商贸有限公司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HJ13087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沈阳鸿杉医疗科技有限公司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HJ13091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沈阳市立春商贸有限公司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HJ13095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沈阳市医仁科技有限公司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HJ13099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沈阳泰鸿森商贸有限公司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HJ13101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辽宁丰濠科技有限公司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HJ13103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大连金普新区景羽经贸物资商行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HJ13105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桂林市澳思澈医疗科技有限公司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HJ13107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大连鹏泽贸易有限公司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HJ13108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大连羽恬商贸有限公司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HJ13112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沈阳铭邦商贸有限公司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HJ13114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大连智胜医疗设备有限公司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HJ13118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沈阳利妍商贸有限公司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HJ13121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吉林省松泽科贸有限公司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HJ13123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辽宁锦诺德医疗器材有限公司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HJ13124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吉林省鑫潍商贸有限公司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HJ13125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锦州市奇兴医疗器材有限公司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HJ13132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吉林省恒康永鑫医疗科技有限公司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HJ13133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大连芮禹生物科技有限公司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HJ13136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沈阳康泽汇商贸有限公司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HJ13139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弓长岭区诺康医用设备维修中心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HJ13141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沈阳铭达医疗电子科技有限公司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HJ13142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宜春市联顺医疗器械销售中心（有限合伙）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HJ13144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启隆科技（沈阳）有限公司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HJ13146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安博思（辽宁）商贸有限公司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HJ13147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锦州众森医疗器械经营有限公司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HJ13148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大连科维生物科技有限公司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HJ13149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辽宁鑫毓檀医疗器械有限公司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HJ13150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吉林芬瑞生物制品销售有限公司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HJ13151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沈阳闻禾技术研发有限责任公司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HJ13154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江西秀阁医疗器械有限公司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HJ13155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弓长岭区瑞健达医疗设备维修中心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HJ13157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青岛林创医疗科技有限公司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HJ13159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上海至美至尚商贸有限公司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HJ13160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沈阳市恒纪元科技有限公司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HJ13161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为真（沈阳）生物医药销售有限公司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HJ13165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沈阳市利品科技有限公司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HJ13166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沈阳湘德军商贸有限公司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HJ13167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辽宁瑞际科技有限公司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HJ13168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吉林科瑞迪商贸有限公司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HJ13171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心视界（郑州）健康管理有限公司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HJ13172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上海埃维尔供应链有限公司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HJ13173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北京惠尔康贸易有限公司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HJ13175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上海米丁智慧经贸有限公司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HJ13176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沈阳慧佳医疗科技有限公司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HJ13177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沈阳亿安嘉程商贸有限公司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HJ13180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齐齐哈尔赛迪商贸有限公司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HJ13183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大连科信贸易有限公司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HJ13187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大连三杨商贸有限公司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HJ13188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辽宁康富莱科技有限公司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HJ13189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深圳博达医疗器械有限公司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HJ13191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辽宁青禾万业贸易有限公司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HJ13192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沈阳佳慧医疗科技有限公司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HJ13196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沈阳万泽登特商贸有限公司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HJ13197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沈阳荣信贸易有限公司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HJ13198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北京朗佑科技有限公司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HJ13203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辽宁复临商贸有限公司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HJ13205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沈阳基核医疗器械有限公司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HJ13210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聚鑫（海南）医疗器械有限公司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HJ13215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江苏盛英医疗科技有限公司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HJ13216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辽宁佰佑康澂科技有限公司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HJ13218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创润科技（沈阳）有限公司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HJ13220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江苏南轩医疗科技有限公司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HJ13223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上海桥灵医疗器械有限公司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HJ13227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江苏棠丰医疗科技有限公司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HJ13228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吉林省瑾睿商贸有限公司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HJ13229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北通（锦州）医疗器械销售有限公司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HJ13230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上海优亿晟生物科技有限公司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HJ13233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沈阳德迈斯克医疗器械有限公司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HJ13234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沈阳森捷医疗器械有限公司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HJ13239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辽宁润辉科技有限公司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HJ13243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沈阳鸿嘉医疗器械有限公司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HJ13244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辽宁崇森益和商贸有限公司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HJ13246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上海麟慈医疗科技有限公司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HJ13247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沈阳贤睿医疗器械有限公司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HJ13249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中基医疗（辽宁）有限公司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HJ13250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沈阳市好景医疗科技有限公司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HJ13252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宁夏卫士邦医疗科技有限公司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HJ13253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启一科技（沈阳）有限公司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HJ13254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山东中新同创医疗科技有限公司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HJ13255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沈阳永合信实业有限公司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HJ13256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沈阳悦信实业有限公司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HJ13257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辽宁创康医疗服务有限公司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HJ13264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沈阳施迈而商贸有限公司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HJ13267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沈阳溢戈医疗科技有限公司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555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HJ13272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辽宁慕一商贸有限责任公司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HJ13273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辽宁梧桐森茂科技服务有限公司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HJ13275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沈阳隆恒鑫科技有限公司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HJ13281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晨星（辽宁）生物科技有限公司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HJ13283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宝石花精准医疗科技有限公司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HJ13285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沈阳诚安医疗器械有限公司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HJ13286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辽宁诺康盛商贸有限公司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HJ13288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麦子智创（天津）医疗科技有限公司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HJ13289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沈阳艾俐普医疗器械有限公司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HJ13291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沈阳致益科技有限公司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HJ13292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辽宁普瑞医药科技有限公司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HJ13294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辽宁禹盛医疗器械有限公司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HJ13295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北京敬诺博纳科技有限公司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HJ13296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锦州领创科技有限公司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HJ13299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宝石花医疗器械有限公司宁波分公司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HJ13300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大连鸿扬医疗器械贸易有限公司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HJ13305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大连医仪方略科技有限公司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HJ13308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大连素德商贸有限公司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HJ13309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吉安柯娜贸易有限公司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HJ13310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古塔区艾之邦医疗器械销售处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HJ13312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广铭医疗科技（辽宁）有限公司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HJ13317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大连誉古商贸有限公司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HJ13318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大连鸿荣源商贸有限公司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HJ13322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锦州科岱医疗器械有限责任公司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HJ13326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馨跃（沈阳）生物科技有限公司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HJ13327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沈阳盛瑞康生物科技有限公司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HJ13329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辽宁领创医疗科技有限公司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HJ13330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沈阳新苑丰商贸有限公司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HJ13332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沈阳识惠科技有限公司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HJ13333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辽宁柯惠医疗器材有限公司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HJ13334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沈阳伊尔森视科技有限公司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HJ13335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沈阳市佰利轩医疗器械有限公司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HJ13336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辽宁金领域医疗服务有限公司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HJ13337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沈阳泰嘉利科技有限公司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HJ13341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沈阳景星商贸有限公司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HJ13346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江西楠烨商贸有限公司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HJ13349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辽宁淼康商贸有限公司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HJ13350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江西格威宸医疗器械有限公司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HJ13352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爱康思盼医疗器械贸易（沈阳）有限公司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HJ13355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江苏丰百利医疗器械有限公司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HJ13359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沈阳晟鑫达商贸有限公司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HJ13361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江西省代宣贸易有限公司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HJ13364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辽宁省科通医疗器械销售服务有限责任公司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HJ13365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辽宁盛峰医疗器械有限公司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HJ13367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文圣区熙康云影软件和信息技术服务中心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HJ13368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深圳市乐宁康医疗科技有限公司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HJ13370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河北雄灸灸医疗器械有限公司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HJ13371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江西驰秋贸易有限公司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HJ13375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大连泽星全商贸有限公司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HJ13376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大连乾恒裕国际贸易有限公司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HJ13377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辽宁安城医疗器械有限公司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HJ13378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沈阳沐晨医疗器械有限公司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HJ13379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辽宁长禧数字科技有限公司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HJ13380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大连正德义齿技术有限公司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HJ13383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沈阳满仓医疗科技有限公司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HJ1903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沈阳盛强商贸有限公司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HJ2568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沈阳景深商贸有限公司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HJ2681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沈阳华康科技有限公司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HJ3468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上海凯士佰医学科技有限公司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HJ3896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辽宁钰航生物医疗科技有限公司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HJ4290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广州市丰华生物工程有限公司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HJ7064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辽宁弘正商贸有限公司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HJ7912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吉林省迈德瑞医疗科技有限公司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HJ8137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大连瑞康医疗器械制造有限公司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HJ8191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重庆南方数控设备股份有限公司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HJ8475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辽宁省润玺商贸有限公司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HJ8533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江西秀蝉贸易有限公司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HJ90755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海孵（海南自贸区）医疗科技有限责任公司(生产配送)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HJ90757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南昌雨露实验器材有限公司(生产配送)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HJ90759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瑞博奥（广州）生物科技股份有限公司(生产配送)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HJ90760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湖州美奇医疗器械有限公司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HJ90761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石家庄大桥医疗器械有限公司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HJ90764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莱斯卡（北京）商贸有限公司(代理配送)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HJ90767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海南方华医疗科技有限公司(生产配送)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HJ90768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合肥科能达医疗设备有限公司(代理配送)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HJ90769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上海形状记忆合金材料有限公司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HJ90770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广东百合医疗科技股份有限公司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HJ90771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四川焱远药业有限公司(生产配送)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HJ90772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广东汇通乳胶制品集团有限公司(生产配送)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HJ90773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上海富蓝医药生物科技有限公司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HJ90775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青岛世通医疗器械有限公司(代理配送)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HJ90776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杭州博日科技股份有限公司(生产配送)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HJ90777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湖南卓世创思科技有限公司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HJ90779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湖南中腾湘岳生物科技有限公司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HJ90780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昊谱（杭州）生物科技有限公司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HJ90782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中山生物工程有限公司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HJ90783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北京市美嘉亿盛医疗器械股份有限公司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HJ90784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北京博乐士科技有限公司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HJ90785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北京远程视觉科技有限公司(代理配送)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HJ90786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瑞贝通医疗（深圳）有限公司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HJ90787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无锡康莱医疗科技有限公司(生产配送)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HJ90788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武汉华辉医疗设备有限公司(代理配送)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HJ90789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上海凯乐输液器厂有限公司(生产配送)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HJ90790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广州市皓齿登医疗器械有限公司(代理配送)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HJ90791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雷德睦华医药科技（北京）有限公司(代理配送)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HJ90800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广东毅达医疗科技股份有限公司(生产配送)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HJ90802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常州集硕医疗器械有限公司(生产配送)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HJ90807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江苏海思健医疗器械有限公司(生产配送)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HJ90808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桂林康兴医疗器械有限公司(生产配送)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HJ90810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江西择高医疗科技有限公司(生产配送)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HJ90814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盛泰康生命科学研究（山东）有限公司(生产配送)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HJ90816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路肯（上海）医疗科技有限公司(生产配送)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HJ90819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江苏万联达医疗科技有限公司(生产配送)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HJ90821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宁海博业医疗器械有限公司(生产配送)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HJ90822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北京幸福益生再生医学科技有限公司(生产配送)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HJ90823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新余昊洪医用科技有限公司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HJ90824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华盛联盟医疗设备（北京）有限公司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HJ90825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河北乐尔医疗设备有限公司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HJ90826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河南省豫北卫材有限公司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HJ90827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南京吾岳道医疗科技发展有限公司(生产配送)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HJ90828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太原爱乐医疗器械有限公司(生产配送)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HJ90829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安徽省阿夫特医疗科技有限公司(生产配送)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HJ90830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平玧（北京）商贸有限公司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HJ90832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长沙市天天齿科器材有限公司(生产配送)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HJ90833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深圳市格阳医疗科技有限公司(生产配送)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HJ90834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郑州康宜健医疗器械有限责任公司(生产配送)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HJ90835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大连宏鑫源卫生用品有限公司(生产配送)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HJ90836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绍兴东利医疗科技有限公司(生产配送)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HJ90837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河南迈鼎康医疗科技有限公司(生产配送)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HJ90838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华玖科技有限公司(生产配送)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HJ90841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湖南汇智源生物医药有限责任公司(生产配送)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HJ90842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天津成加合业商贸有限公司(代理配送)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HJ90843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天津嘉氏堂科技有限公司(生产配送)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HJ90844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北京华康天怡生物科技有限公司(生产配送)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HJ90845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上海曼吉磁生物有限公司(生产配送)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HJ90847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湖北隆盛泰科医疗器械股份有限公司(生产配送)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HJ90848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深圳市腾飞宇科技有限公司(生产配送)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HJ90849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哈尔滨诺威医疗技术有限公司(生产配送)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HJ90856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贵州康琦药械有限公司(生产配送)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HJ90860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北京燃石医疗器械有限公司(生产配送)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HJ90864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永城市科技试验厂(生产配送)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HJ90865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广州卫视博生物科技有限公司(生产配送)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HJ90866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杭州健进物资有限公司(代理配送)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HJ90867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北京骨外固定技术研究所(生产配送)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HJ90871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上海二医张江生物材料有限公司(生产配送)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HJ90872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北京金沃夫生物工程科技有限公司(生产配送)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HJ90874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江西绿源堂药业有限公司(生产配送)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HJ90875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河南省景康医疗器械有限公司(生产配送)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HJ90876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菏泽三木卫生材料有限公司(生产配送)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HJ90878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德州欣瑞达消毒制品有限公司(生产配送)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HJ90879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河北谊安奥美医疗设备有限公司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HJ90880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苏州市开元医疗器械有限公司(生产配送)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HJ90881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江西海福特卫生用品有限公司(生产配送)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HJ90882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上药联纵（上海）医疗器械有限公司(代理配送)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HJ90884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常州创捷微创医疗器械有限公司(生产配送)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HJ90885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深圳市世格赛思医疗科技有限公司(生产配送)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HJ90887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上海嘉事嘉意医疗器材有限公司(代理配送)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HJ90888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秦皇岛傲丹特金属材料科技有限公司(生产配送)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HJ90889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深圳市麦德安医疗设备有限公司(生产配送)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HJ90891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宁波美格真医疗器械有限公司(代理配送)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HJ90893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奥亿康医疗科技无锡有限公司(生产配送)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HJ90894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盈泰（苏州）医疗科技有限公司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HJ90896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上海恒尔瑞医疗器械经营有限公司(代理配送)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HJ90899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江西博恩锐尔生物科技有限公司(生产配送)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HJ90904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台山市君丰医疗器械有限公司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HJ90908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杭州联众医疗科技股份有限公司(生产配送)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HJ90910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重庆腾跃医疗器械有限公司(生产配送)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HJ90911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北京康美特医用材料有限公司(生产配送)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HJ90912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江西老宗医医疗器械有限公司(生产配送)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HJ90913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长沙市希普博医疗科技有限公司(生产配送)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HJ90914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安徽承庆堂国药股份有限公司(生产配送)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HJ90915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贵州良济医疗器械有限公司(生产配送)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HJ90916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南阳市昌华医疗器械有限公司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HJ90918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瑞安森（天津）医疗器械有限公司(生产配送)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HJ90919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北京爱博思医疗科技有限公司(生产配送)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HJ90920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黄骅市德坤生物科技有限公司(生产配送)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HJ90921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新乡市利群疗器械有限公司(生产配送)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HJ90922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连云港苏浦医疗器械有限公司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HJ90924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曹县华鲁卫生材料有限公司(生产配送)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HJ90929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青岛海富医疗器械有限公司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HJ90930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天津博奥赛斯生物科技股份有限公司(生产配送)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HJ90932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四川威力生医疗科技有限公司(生产配送)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HJ90933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天津市圣宁生物科技有限公司(生产配送)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HJ90934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中红普林医疗用品股份有限公司(生产配送)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HJ90936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南昌华美医疗器械有限公司(生产配送)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HJ90937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上海能鸣医疗科技有限公司(代理配送)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HJ90938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北京瑞健高科生物科技有限公司(生产配送)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HJ90939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四川省菲娅医疗器械有限公司(生产配送)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HJ90940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泰州莱赛医疗器械有限公司(生产配送)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HJ90941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广州珀瑞医疗技术有限公司(代理配送)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HJ90942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北京贝尔达科技发展有限公司(代理配送)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HJ90943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武汉科美特环保科技有限公司(生产配送)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HJ90946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泰州市兴春医疗器械有限公司(生产配送)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HJ90947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沧州益康食品药品包装有限公司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HJ90949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山东华博电气有限公司(生产配送)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HJ90950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上海科华生物工程股份有限公司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HJ90951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湖北卓亚医疗器械有限公司(生产配送)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HJ90952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河北优奇医疗器械有限公司(生产配送)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HJ90953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沈阳圣侨纳医疗科技有限公司(生产配送)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HJ90954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天津市普光医用材料制造有限公司(生产配送)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附件2</w:t>
      </w:r>
    </w:p>
    <w:p>
      <w:pPr>
        <w:pStyle w:val="15"/>
        <w:spacing w:line="560" w:lineRule="exact"/>
        <w:ind w:firstLine="0" w:firstLineChars="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2023年建立配送关系但未承担配送任务的配送企业汇总表</w:t>
      </w:r>
      <w:r>
        <w:rPr>
          <w:b/>
          <w:bCs/>
          <w:sz w:val="30"/>
          <w:szCs w:val="30"/>
        </w:rPr>
        <w:fldChar w:fldCharType="begin"/>
      </w:r>
      <w:r>
        <w:rPr>
          <w:b/>
          <w:bCs/>
          <w:sz w:val="30"/>
          <w:szCs w:val="30"/>
        </w:rPr>
        <w:instrText xml:space="preserve"> </w:instrText>
      </w:r>
      <w:r>
        <w:rPr>
          <w:rFonts w:hint="eastAsia"/>
          <w:b/>
          <w:bCs/>
          <w:sz w:val="30"/>
          <w:szCs w:val="30"/>
        </w:rPr>
        <w:instrText xml:space="preserve">LINK </w:instrText>
      </w:r>
      <w:r>
        <w:rPr>
          <w:b/>
          <w:bCs/>
          <w:sz w:val="30"/>
          <w:szCs w:val="30"/>
        </w:rPr>
        <w:instrText xml:space="preserve">Excel.Sheet.12 C:\\工作\\东三省招标\\辽宁\\卫计委\\配送企业考核\\2023\\第四季度药品配送附件.xlsx "附件2 建立配送关系但未承担配送关系!R1C1:R57C3" </w:instrText>
      </w:r>
      <w:r>
        <w:rPr>
          <w:rFonts w:hint="eastAsia"/>
          <w:b/>
          <w:bCs/>
          <w:sz w:val="30"/>
          <w:szCs w:val="30"/>
        </w:rPr>
        <w:instrText xml:space="preserve">\a \f 4 \h</w:instrText>
      </w:r>
      <w:r>
        <w:rPr>
          <w:b/>
          <w:bCs/>
          <w:sz w:val="30"/>
          <w:szCs w:val="30"/>
        </w:rPr>
        <w:instrText xml:space="preserve">  \* MERGEFORMAT </w:instrText>
      </w:r>
      <w:r>
        <w:rPr>
          <w:b/>
          <w:bCs/>
          <w:sz w:val="30"/>
          <w:szCs w:val="30"/>
        </w:rPr>
        <w:fldChar w:fldCharType="separate"/>
      </w:r>
    </w:p>
    <w:p>
      <w:r>
        <w:rPr>
          <w:rFonts w:ascii="仿宋" w:hAnsi="仿宋" w:eastAsia="仿宋"/>
          <w:sz w:val="30"/>
          <w:szCs w:val="30"/>
        </w:rPr>
        <w:fldChar w:fldCharType="end"/>
      </w:r>
    </w:p>
    <w:tbl>
      <w:tblPr>
        <w:tblStyle w:val="5"/>
        <w:tblW w:w="9975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95"/>
        <w:gridCol w:w="588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企业编号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J0027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沈阳泰和堂医药有限公司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J0069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沈阳非凡荣兴医药有限公司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J0083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沈阳常新医药有限公司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J0165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大连德昌药业有限公司医药批发分公司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J0177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沈阳天益堂医药有限公司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J0317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辽宁同贺医药有限公司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J0572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清原盛大医药有限公司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J0636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国药控股沈阳有限公司本溪分公司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J0673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江西臣菲医药有限公司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J0684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大连珍奥医药有限公司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J0709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安徽中联医药有限公司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J0794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吉林敖东医药科技有限公司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J0826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西藏满山红医药有限公司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J0861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济川药业集团药品销售有限公司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J1087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重庆生物制品有限公司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J1205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吉林省立业医药有限公司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J1394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江西淦徽医药有限公司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J1634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湖南康视佳医药有限责任公司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J1643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辽宁天润鸿泽生物技术有限公司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J1666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河北震迪医药有限公司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ZS0212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吉林省西点药业科技发展股份有限公司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ZS0243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内蒙古蒙药股份有限公司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ZS0290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丹东医创药业有限责任公司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ZS0364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国药一心制药有限公司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ZS0379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辽源誉隆亚东药业有限责任公司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ZS0515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吉林省天泰药业股份有限公司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ZS0522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成都第一制药有限公司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ZS0605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华裕(无锡)制药有限公司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ZS0611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石家庄以岭药业股份有限公司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ZS0638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重庆华森制药股份有限公司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ZS0761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沈阳福宁药业有限公司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ZS0813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莱阳市江波制药有限责任公司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ZS0850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安徽贝克生物制药有限公司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ZS0871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吉林敖东延边药业股份有限公司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ZS0971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湖南中南制药有限责任公司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ZS1021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吉林紫鑫药业股份有限公司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ZS1181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济川药业集团有限公司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ZS1259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江苏汉晨药业有限公司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ZS1476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四川光大制药有限公司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ZS1694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辽宁海神联盛制药有限公司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ZS1706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河北奥星集团药业有限公司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ZS1795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湖南洞庭药业股份有限公司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ZS1879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河南省洛正药业有限责任公司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ZS1998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陕西东泰制药有限公司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ZS2187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成都青山利康药业股份有限公司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ZS2425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湖南康寿制药有限公司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ZS2734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山西好医生药业有限公司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ZS2984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乐普药业股份有限公司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ZS3400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南岳生物制药有限公司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ZS3477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上海凯宝新谊（新乡）药业有限公司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ZS4124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安徽宏方药业有限公司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ZS4219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甘肃佛慈红日药业有限公司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HJ0037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北京百康拓展国际贸易有限公司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HJ0040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辽宁世宏商贸有限公司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HJ0050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锦州森旗商贸有限公司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HJ0056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沈阳碧海洋医药有限公司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HJ0079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铁岭百世泰科技发展有限公司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HJ0083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沈阳天巧鑫漫商贸有限公司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HJ0085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北京恒瑞汇通科贸有限公司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HJ0090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沈阳畅达信诚商贸有限公司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HJ0091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眉山市美德力医疗器械有限公司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HJ0147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沈阳兆康商贸有限公司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HJ0148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上海形状记忆合金材料有限公司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HJ0155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沈阳市远健商贸有限公司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HJ0167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北京中天百慧科技发展有限公司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HJ0199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沈阳德多商贸有限公司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HJ0230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沈阳欣迪商贸有限公司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HJ0294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抚顺市鑫鸿源商贸有限公司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HJ0306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辽宁垠艺生物科技股份有限公司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HJ0352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吉林省兄弟商贸有限公司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HJ0387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上海腾玄医疗器械有限公司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HJ0416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沈阳众一普医疗器械有限公司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HJ0490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上海杨豫商贸有限公司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HJ0564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沈阳瑞康健商贸有限公司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HJ0568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沈阳元上贸易有限公司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HJ0575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沈阳迦蓝康宝贸易有限公司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HJ0576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辽宁百瑞药业有限公司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HJ0604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辽宁通海医药有限公司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HJ0609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江苏瑞佳医疗器械有限公司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HJ0644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辽宁汇鑫医疗设备销售有限公司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HJ0648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辽宁聚仁商贸有限公司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HJ0651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辽宁赛孚商贸有限公司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HJ0662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江西祥远科技有限公司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HJ0690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宁波菲拉尔医疗用品有限公司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HJ0695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鞍山市禹安医疗器械有限公司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HJ0710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沈阳壹德生物科技有限公司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HJ0711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沈阳铭一致远科贸有限公司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HJ0721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抚顺天域医疗科技有限公司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HJ0734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南通荣诚医疗器械有限公司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HJ0770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抚顺千百灵医疗器械有限公司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HJ0794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吉林市盛润医疗器械有限公司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HJ0798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吉林市盛祥医疗器械有限公司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HJ0800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丹东博发商贸有限公司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HJ0829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大连欣邦贸易有限公司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HJ0872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沈阳博达友业科贸有限公司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HJ0920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大连盛铎商贸有限公司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HJ0924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北京中瑞华康科技有限公司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HJ0938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朝阳吉悦康医疗器械有限公司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HJ0967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大连修和科技有限公司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HJ0972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江苏博宁商贸有限公司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HJ0997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沈阳鑫鸿医用设备有限公司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HJ1000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沈阳坦迪安医疗器械有限公司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HJ10006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辽宁盛德思商贸有限公司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HJ10024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江西佳辰医疗器械有限公司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HJ10053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沈阳三越医疗器械有限公司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HJ10069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辽宁省万胜医疗器械销售有限公司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HJ10083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上海奥崎贸易商行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HJ10089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沈阳恒准医疗设备有限公司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HJ1011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上海略耀商贸有限公司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HJ10137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鞍山腾信生物科技有限公司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HJ10153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江西福桑荣商贸有限公司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HJ10164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沈阳市蕊芯东方实验器材经销部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HJ10211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南昌清草医疗器械有限公司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HJ10215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南昌民恩医疗器械有限公司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HJ10221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江西省诺宸医疗器械有限公司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HJ10222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沈阳欣峰昊天医疗器械有限公司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HJ10236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政泽（河北）商贸有限公司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HJ10261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湖北骼康医疗用品有限公司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HJ1027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朝阳锦隆医疗器械有限公司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HJ10274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山东威高血液净化制品股份有限公司技术服务分公司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HJ10276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辽宁罗士尤斯高新科技有限公司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HJ10278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沈阳泳康商贸有限公司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HJ10284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沈阳佰晨商贸有限公司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HJ10295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大连益润医疗器械有限公司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HJ10305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沈阳元增医药商贸有限公司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HJ10306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玖爱（沈阳）科技有限公司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HJ10320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杭州康帆医疗器械有限公司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HJ10355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沈阳威骨医疗科技发展有限公司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HJ10385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江西星紫商贸有限公司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HJ10392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江西乾富医疗器械有限公司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HJ10394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江西刻高医疗科技有限公司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HJ10403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辽宁景裕商贸有限公司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HJ10420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沈阳昕盛源科技有限公司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HJ10433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辽宁宇安医疗科技有限公司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HJ10436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辽宁大器医药科技有限公司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HJ10437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辽宁恒文中善商贸有限公司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HJ10443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辽宁泓达医疗科技发展有限公司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HJ10457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辽宁省大连市捷盈节能环保科技发展有限公司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HJ10467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沈阳中和瑞佳商贸有限公司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HJ10494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辽宁汇安恒医药科技有限公司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HJ10495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江西省拉米贸易有限公司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HJ10502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济南美迪云医疗科技有限公司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HJ10507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大连依丽医疗科技有限公司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HJ10526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沈阳新奥柏科技有限公司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HJ10531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朝阳安鑫贸易有限公司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HJ10547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扬州百佳医疗器械有限公司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HJ10564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大连首泰医疗器械贸易有限公司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HJ10569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上海禾和贸易商行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HJ10573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沈阳施展医疗器械有限公司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HJ10577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大连宇鹏医疗科技有限公司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HJ10593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实博生物科技（大连）有限公司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HJ10602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沈阳嘉怡维医疗器材有限公司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HJ10617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凌海胜德医疗器械科技中心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HJ10633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上海盟阔网络科技中心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HJ10635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辽宁雨实医疗器械销售有限公司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HJ10641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辽宁政闻商贸有限公司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HJ10648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南昌策英贸易有限公司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HJ10677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沈阳易永元商贸有限公司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HJ10678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辽宁福瑞燊商贸有限公司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HJ10682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辽宁万泽经贸有限公司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HJ10694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哈药集团医药有限公司药品分公司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HJ10708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辽宁省睿俪商贸有限公司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HJ10719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辽宁硕源医疗科技有限责任公司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HJ10723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大连合恒达科技有限公司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HJ10727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上海炽健医疗科技中心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HJ10728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辽宁开泰医疗器械有限公司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HJ10736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江西扬风医疗器械有限公司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HJ10748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杭州伟合医疗器械有限公司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HJ10768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吉林省易康商贸有限公司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HJ10772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上海恩疗商贸有限公司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HJ10775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鹰潭坤明医疗器械有限公司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HJ10778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辽宁裕合祥医疗科技有限公司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HJ10779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上海凌德泽方医疗器械销售中心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HJ10787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江西风幕贸易有限公司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HJ1080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沈阳百金益医疗器械有限公司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HJ10801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鹰潭雄韬医疗器械有限公司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HJ10817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上海映金医疗器械销售中心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HJ10826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国大医疗器械销售（辽宁省）有限公司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HJ10831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辽宁省屹立安医疗器械经营有限公司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HJ10857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广州康盛生物科技股份有限公司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HJ10860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辽宁惠健达医疗器械有限公司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HJ10890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沈阳立星医疗设备有限公司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HJ10892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辽宁赛泽立新商贸中心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HJ10896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沈阳健韦辉腾医疗设备有限公司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HJ10899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辽宁宏盛商贸有限公司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HJ10902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沈阳兴裕昌商贸中心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HJ1091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南通凌鑫医疗器械有限公司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HJ10921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辽宁信宁达智能设备有限公司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HJ10923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黑龙江省天力科技开发有限公司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HJ10927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哈尔滨市鹏雅科技开发有限公司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HJ10955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辽宁爱之源大药房连锁店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HJ10961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青岛倍邦兴医疗器械有限公司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HJ10962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铁岭市银州区得天医疗设备维修中心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HJ10967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大连真乐道医疗科技有限公司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HJ10977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辽宁瑞欧医疗科技有限公司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HJ10978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沈阳新卓欣商贸有限公司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HJ10983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沈阳瑞康晟益商贸有限公司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HJ10999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辽宁节奏医疗科技有限公司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HJ11015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沈阳卓辉医疗器械有限公司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HJ11024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沈阳凡恩商贸有限公司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HJ11033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海南卓睿医疗器械有限公司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HJ11036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北京吉事柏医疗器械有限公司江西分公司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HJ11049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辽宁天颐园医疗器械有限公司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HJ11063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江西曼展医疗器械有限公司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HJ11065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大连巨相汇商贸有限公司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HJ1107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北京博兴华医疗器械有限公司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HJ11097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南昌市谋通贸易有限公司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HJ11123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大连金准生物技术有限公司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HJ11142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沈阳金岛医疗器械有限公司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HJ11143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沈阳驰腾医疗器械有限公司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HJ11147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大连工达环保产业有限公司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HJ11150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河南飘安集团有限公司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HJ11170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金迈（辽宁）医疗管理有限公司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HJ11178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沈阳浩卓商贸有限公司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HJ11203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辽宁达圣医疗设备有限公司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HJ11212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盘锦万邦医疗器械有限公司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HJ11218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辽宁宜琳晟商贸有限公司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HJ11219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上海迈瑞得贸易商行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HJ11221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博文医疗科技(辽宁)有限公司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HJ11222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常州众乐医疗器械经营部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HJ11232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吉林省钜信科技有限公司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HJ11278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沈阳盛德科技发展有限公司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HJ11289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锦州奥义毅博医疗器械有限公司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HJ11307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沈阳康晟商贸有限公司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HJ11308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吉林北方志成商贸有限公司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HJ11318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杭州星聚医疗器械有限公司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HJ11324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沈阳联众达科贸有限公司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HJ11329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辽宁利健医疗科技有限公司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HJ11339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上海慷博泰贸易有限公司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HJ11342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辽宁圣堃科技有限公司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HJ11447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阿特瑞（辽宁）医疗科技有限公司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HJ11448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依疗堂（辽宁）健康咨询管理有限公司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吉林省君实医疗器械有限公司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HJ11474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辽宁鑫坤医疗器械贸易有限公司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HJ11475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新抚新启航一类医疗器械经营部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HJ11477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大连力天医疗科技有限公司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HJ11483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盛世润生（沈阳）生物医药有限公司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HJ11486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沈阳市浑南区恒顺达医疗用品经销部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沈阳市浑南区广兴源医疗用品经销部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沈阳市东陵区德盛康医疗用品经销部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HJ11496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沈阳博奥谷生物科技有限公司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HJ11497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沈阳天宏科技有限公司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HJ11510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辽宁省恒誉技术有限公司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HJ11514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江西三洲医疗器械有限公司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HJ11527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紫薇（辽宁）医疗科技发展有限公司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沈阳医峰商贸有限公司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HJ11539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仁伟医疗科技（大连）有限公司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HJ11540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上海智益生物科技中心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HJ11548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沈阳尚越商贸有限公司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HJ11552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辽宁盛事华霖医疗器械有限公司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HJ11553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宜春市颖峰贸易有限公司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HJ11560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国中康健（北京）供应链管理有限公司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HJ11565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辽宁佶佣医疗器械有限公司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HJ11571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江西邦夏医疗器械有限公司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HJ11575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国药器械伊春有限公司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扬州市迈远医疗器械有限公司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HJ11582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沈阳胜达飞医疗器械有限公司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HJ11588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美亿诺（辽宁）医疗科技有限公司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HJ11596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上海皋鸿瑞翔商贸有限公司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HJ1160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佳瑞德科技（大连）有限公司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HJ1161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朝阳嘉辰医疗器械有限公司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HJ11623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锦州市广池商贸有限公司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HJ11626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广东恒善医疗器械贸易有限公司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HJ11637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沈阳瑞霖医疗科技有限公司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HJ11639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大连广泰医疗器械有限公司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HJ11663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辽宁嘉年华科技有限公司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HJ11673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营口莱良科技有限公司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HJ11682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辽宁健中医疗管理有限公司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HJ11687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沈阳泽生科技有限公司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HJ11696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沈阳合力康医疗器械有限公司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HJ11699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沈阳嘉承浩瑞医疗器械有限公司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HJ1174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滑县华康医疗器械贸易有限公司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HJ11747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沈阳峻霖商贸有限公司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HJ11764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朝阳市欣乐康医疗器械有限公司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HJ11773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沈阳盛世达医疗器械有限公司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HJ11774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沈阳三瑞商贸有限公司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HJ11802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康普（辽宁）医疗器械有限公司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HJ11829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青岛普瑞森医药科技有限公司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HJ11862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丹东祥润商贸有限公司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HJ11874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辽宁腾悦医疗器械有限公司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HJ11885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大连康延经贸有限公司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HJ1189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上海巧添经贸中心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HJ11897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辽宁铭汇利泽生物医疗科技有限公司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HJ11932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河南爱世康医疗器械有限公司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HJ11937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河南诚安医疗器械有限公司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上海识捷生物科技有限公司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HJ11956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赤峰市卓溪商贸有限公司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HJ11960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沈阳鑫源康商贸有限公司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HJ11977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沈阳坤元圣鑫医疗器械有限公司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HJ11979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大连瑞驰医疗科技有限公司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HJ12004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江苏百疗康商贸有限公司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HJ12007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沈阳盛尔米科技有限公司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HJ12025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沈阳泰岳恒瑞医疗科技有限公司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沈阳佳得易成商贸有限公司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HJ12045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益清源（辽宁）医疗器械有限公司新宾分公司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HJ12049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沈阳康联科技有限公司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沈阳朗澳国际贸易有限公司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沈阳亿祥和商贸有限公司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HJ12066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益清源（辽宁）医疗器械有限公司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HJ12074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朝阳翰泽商贸有限公司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HJ12086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山东奥宇翕医疗器械科技有限公司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HJ12093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深圳澳思康医疗科技有限公司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HJ12102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沈阳中州商贸有限公司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HJ12104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河南满丰医疗器械有限公司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大连晟合源医疗设备贸易有限公司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HJ12112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辽宁国健生物科技有限公司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HJ12114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盘锦辽河油田欧泰隆实业有限公司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HJ12115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吉林省宇薇医疗器械有限公司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HJ12116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沈阳冠通医疗科技有限公司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HJ12120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沈阳瑞力商贸有限公司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HJ12127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江西祥超医疗器械有限公司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HJ12130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抚顺市合生元医疗器械有限公司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HJ12138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辽宁焕辰医疗器械有限公司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HJ12140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康健医疗用品（沈阳）有限公司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HJ12149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沈阳欧鸽设备贸易有限公司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江西煊恩医疗器械有限公司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HJ12156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辽宁晓诗商贸有限公司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HJ12161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沈阳恒锐医疗科技有限公司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HJ12164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辽宁凯斯达防护用品有限公司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HJ12167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辽宁顺易达医疗器械有限公司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HJ12169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沈阳强盛医疗器械有限公司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辽宁禾维格商贸有限公司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辽宁鸿源星辉医学发展有限公司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HJ12193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大连富洋医疗器械有限公司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沈阳星航贸易有限公司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HJ12199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辽宁瑞智检生物医学有限公司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HJ12202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江阴市绿诺医疗器械有限公司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HJ12216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黑龙江省顺勋科技有限公司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HJ12220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上海斋笛商贸有限公司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HJ12229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辽宁正旭环保科技有限公司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HJ12234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沈阳森弗沃商贸有限公司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河南海津医疗器械有限公司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HJ12244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辽宁博优通科技有限公司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HJ12248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沈阳荣景商贸有限公司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HJ12251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泰州瑞华医疗科技有限公司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HJ12257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沈阳天兴健商贸有限公司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HJ12260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沈阳日昇达商贸有限公司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HJ12266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大连恺越辉商贸有限公司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HJ12269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上海艾本医疗器械有限公司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HJ12270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潍坊市博洋医疗器械有限公司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医耗网（厦门）科技有限公司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HJ12289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辽宁国康医药物流有限公司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HJ12298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上海路长实业有限公司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朝阳市康瑞达医疗器械有限公司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HJ12307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沈阳纵境商贸有限公司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HJ12308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辽宁盛格医疗器械有限公司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HJ12309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大连盈曜商贸有限公司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HJ12311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沈阳美佳医疗科技有限公司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HJ12313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国药联润（北京）医疗器械有限公司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HJ12318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沈阳倍瑞曼迪医疗器械有限公司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HJ12319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北京中安泰华医疗科技有限公司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HJ12336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辽宁广荣医疗科技有限公司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HJ12339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沈阳科欣医疗器械销售有限公司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HJ12341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铜陵盈润祥医疗器械销售中心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HJ12346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上海中智医疗器械有限公司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HJ12350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河南韶润盈医疗器械销售中心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HJ12354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本溪芷兰医用科技有限公司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丹东瑞华商贸有限公司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HJ12357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沈阳瑞瀚医疗用品有限公司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HJ12370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辽宁康健美源医疗科技有限公司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HJ12381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北京贝曜商贸有限公司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沈阳惠欣科技有限公司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HJ12395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温州伊芙莱生物科技有限公司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HJ12397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沈阳卡梅尔医疗器械有限公司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HJ12398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辽宁京隆科技有限公司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HJ12411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大连伽亿娃科技有限公司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HJ12414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辽宁博康商贸有限公司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HJ12417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大连奥利康义齿有限公司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HJ12429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海南博医腾医疗科技有限责任公司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HJ12430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辽宁乾宇医疗科技有限公司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HJ12434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辽宁辉跃科技有限公司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沈阳添福康商贸有限公司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HJ12438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大连精恒医疗科技有限公司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HJ12441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沈阳泰司特医疗科技有限公司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HJ12447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辽宁鑫博宇医疗器械销售有限公司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HJ12450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江苏新浩辰医疗器械有限公司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HJ12458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沈阳日升昌泰商贸有限公司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HJ12460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沈阳爱普瑞医疗器械销售有限公司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HJ12471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吉林省博冠医疗科技有限公司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HJ12474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沈阳智晓商贸有限公司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HJ12477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沈阳挚勤商贸有限公司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HJ12481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辽宁鹏辉置信商贸有限公司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HJ12494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扬州佳悦医疗器械有限公司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HJ12509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北京康菲怡生科技发展有限公司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HJ12516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盐城汇鑫通广医疗科技有限公司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HJ12518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沈阳曾举商贸有限公司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HJ12520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沈阳泓瑞博商贸有限公司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HJ12536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沈阳兴晨商贸有限公司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HJ12545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江西莱莱医疗器械有限公司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HJ12556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沈阳俊洋医疗器械销售有限公司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HJ12557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河南隆庆源医疗器械有限公司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HJ12574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辽宁昱盈商贸有限公司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锦州市荣盛医疗器械经营部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HJ12591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江西中润医疗科技有限公司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HJ12609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吉林省力添医疗器械有限公司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HJ12620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合肥开鑫医疗科技有限公司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HJ12625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大连星澳科技发展有限公司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HJ12633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沈阳八达医疗器械贸易有限公司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HJ12650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沈阳悦晟达商贸有限公司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HJ12654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湖南合宏越翔医疗器械有限公司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HJ12662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辽宁恒源志诚医疗器械有限责任公司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HJ12667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昔珏（辽宁）贸易有限公司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HJ12683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本溪树仁医疗器械有限公司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辽宁省东新医疗器械有限公司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沈阳冠森医疗器械贸易有限公司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HJ12699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沈阳凯宏淇医疗器械有限公司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HJ12702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上海九宸生物科技有限公司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HJ12703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辽宁奥洋医疗器械有限公司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HJ12716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沈阳中润泽商贸有限公司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上海竑畅医疗器械有限公司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沈阳德润汇商贸有限公司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HJ12737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丹东健熙商贸有限公司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HJ12739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沈阳凯瑞格商贸有限公司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HJ12740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辽宁德鸿商贸发展有限公司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HJ12746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深圳市普朗医疗科技发展有限公司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HJ12750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齐齐哈尔市博奥达医疗器械有限公司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HJ12760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沈阳友邦医疗器械有限公司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HJ12764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沈阳彤成瑞康商贸有限公司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HJ12771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沈阳倍健科技有限公司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HJ12784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沈阳悟超然科技有限公司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HJ12785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沈阳鑫慧源商贸有限公司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沈阳圣福楦商贸有限公司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益通（苏州）医疗技术有限公司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HJ12795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沈阳思宇跃医疗器械有限公司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HJ12798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泰州硕康医疗器械有限公司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HJ12805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抚顺鑫睿达商贸有限公司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泰兴市吉星医疗设备有限公司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HJ12811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大连玺泽医疗器械有限公司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HJ12822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沈阳晟选商贸有限公司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HJ12826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沈阳平宇鑫商贸有限公司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HJ12845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上海玥瑞医疗器械有限公司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HJ12849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伯格曼（江苏）医疗科技有限公司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HJ12857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光触媒（沈阳）高科技有限公司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HJ12861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辽宁卓越盛和医疗器械销售有限公司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HJ12881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大连元燊企业管理有限公司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HJ12882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医丽莎白（杭州）生物科技有限公司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HJ12889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沈阳宇康医疗器械贸易有限公司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辽宁孚得科技有限公司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HJ12895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沈阳市大东区全鑫医疗器械商行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HJ12899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沈阳纽迪希亚商贸有限公司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HJ12903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山东美益美赢医疗科技有限公司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HJ12905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天津四海技术有限公司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大连众拓商贸有限公司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HJ12910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吉林泰科卓越医疗科技有限公司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HJ12915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霍远利尔医疗器械（辽宁）有限公司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HJ12917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迈德瑞（沈阳）医疗器械有限公司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HJ12919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河南兆东商贸有限公司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沈阳锦冠桥义齿有限公司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HJ12940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丹东润林医疗器械经营有限公司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HJ12941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元良（上海）医疗器械有限公司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HJ12945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沈阳鑫添源商贸有限公司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HJ12946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沈阳海慧医疗器械销售有限公司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HJ12948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大连御宝堂商贸中心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HJ12949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沈阳元希商贸有限公司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HJ12950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沈阳睿宏科技有限公司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HJ12956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吉林省柏柯医疗器械有限公司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HJ12960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重庆恒智医疗器械有限公司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HJ12963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沈阳北科信商贸有限公司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HJ12976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辽宁聚仁医疗有限公司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HJ12980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辽宁惠世医疗科技有限公司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HJ12996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上医（大连）医疗器械有限公司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HJ12997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沈阳同康贸易有限公司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HJ12999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华复（葫芦岛）医疗器械有限公司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HJ13002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丹东东辉商贸有限公司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本溪市吉溪经贸有限公司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辽宁君越医药有限公司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HJ13015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沈阳勖盛商贸有限公司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HJ13017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沈阳泽佑医疗器械有限公司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HJ13027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辽宁斯坦伯商贸有限公司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HJ13034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佑弘医疗（辽宁）有限公司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HJ13037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辽宁盛百逸医疗器械有限公司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HJ13041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江西丰庆医疗器械有限公司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HJ13062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河南省香海医疗器械有限公司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HJ13064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河南誉道医疗器械有限公司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HJ13084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深圳市互信医疗科技有限公司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枢君（北京）商贸有限公司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康润（辽宁）医疗器械有限公司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HJ13097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杭州康生医疗器械有限公司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HJ13102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上海顺业通商贸有限公司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HJ13110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上海康澜德医疗器械有限公司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HJ13127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大连康德润商贸有限公司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HJ13130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沈阳弘睿商贸有限公司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声博（沈阳）医疗器械有限公司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HJ13137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大连橙尚贸易有限公司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HJ13152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辽宁玖鹭医疗器械有限公司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HJ13158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锦州辰垚商贸有限公司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HJ13163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大连亿星科技有限公司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HJ13164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扬州市茂盛医疗器械贸易有限公司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HJ13170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山东皓益加医疗器械有限公司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HJ13174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大连聚宝盆医疗器械有限公司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HJ13178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吉林科诺嘉医疗器械有限公司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HJ13182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上海隽谦医疗器械有限公司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HJ13193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南宁枫淋泊贸易有限公司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HJ13195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辽宁博雅医疗科技有限公司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HJ13201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上海醍屿商贸有限公司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HJ13209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哈尔滨华杨科技有限公司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HJ13211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杭州盈灿医疗器械有限公司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HJ13224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禾禾医疗科技（大连）有限公司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沈阳茂森医疗器械销售有限公司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HJ13238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沈阳勤川商贸有限公司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HJ13245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辽宁睿新医疗科技有限公司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HJ13260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元赫医疗科技（天津）有限责任公司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HJ13265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沈阳万合同创商贸有限公司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HJ13266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沈阳市翰康迪科技有限公司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HJ13268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沈阳旺嘉瑞商贸有限公司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HJ13269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江西拓创傲医疗器械有限公司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HJ13276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辽宁安斯商贸有限公司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HJ13278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大连璟融医疗科技有限公司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联贸医疗用品技术（上海）有限公司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HJ13280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沈阳晟万佳商贸有限公司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HJ13290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沈阳雷暖仁商贸有限公司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HJ13313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沈阳达韵通医疗器械有限公司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HJ13323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辽宁万古科技有限公司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HJ13324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沈阳斯坦德医疗器械经营有限公司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HJ13328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辽宁诺贝利奥生物科技有限公司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大连亚中贸易有限公司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HJ13353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辽宁康晟合科技有限公司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HJ13356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沈阳山水医疗器械贸易有限公司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HJ13360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上海亦合维科技有限公司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HJ13381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沈阳毅泓恺科技有限公司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HJ13382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沈阳奇泽医疗器械销售有限公司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HJ1395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沈阳栎仁商贸有限公司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HJ1415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抚顺庆丰源商贸有限公司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HJ1416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沈阳瑞德骐鹏科技有限公司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HJ1420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沈阳恒赢商贸有限公司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HJ1466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沈阳保兴科技有限公司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HJ1475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沈阳翼莱鑫商贸有限公司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HJ1495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北京汇通康泰科技有限公司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HJ1508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沈阳母邦商贸有限公司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HJ1522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长春东昱医疗科技有限公司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HJ1535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大连晟辉医疗器械商贸有限公司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HJ1554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天津嘉华新宝科贸有限公司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HJ1556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朝阳万顺达商贸有限公司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HJ1571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沈阳林康医材有限公司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HJ1601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沈阳美视康科技有限公司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HJ1603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沈阳辉瑞医疗科技有限公司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HJ1609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沈阳汇晟和商贸有限公司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HJ1614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沈阳庄程商贸有限公司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HJ1617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黑龙江省乾元坤泰医疗器械有限公司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HJ1618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辽宁欧世康高科医用技术服务有限公司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HJ1650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辽宁万得福医疗器械有限公司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HJ1663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辽宁亿新科技有限公司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HJ1672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上药（法库）医药有限公司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HJ1685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抚顺中星商贸有限公司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HJ1759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沈阳泽邦医疗器械有限公司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HJ1812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丹东震庭贸易有限公司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HJ1836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沈阳维申商贸有限公司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HJ1860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江西盈辉生物新技术有限公司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HJ1892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辽宁鑫百利商贸有限公司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HJ1898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辽宁北招联医疗器械商贸有限公司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HJ1916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长春市新九泰科技有限公司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HJ1922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大连天坤商贸有限公司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HJ2023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沈阳骏业肇兴科技有限公司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HJ2041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沈阳天广信成商贸有限公司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555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HJ2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杭州辉图生物科技有限公司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HJ2119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沈阳隆诚商贸有限公司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HJ2138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辽宁荣康科技有限公司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HJ2160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上海棕升贸易商行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HJ2163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沈阳汇邦商贸有限公司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HJ2171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葫芦岛中盛医疗科技有限公司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HJ2177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河北治水医疗器械销售有限公司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HJ2179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沈阳久宁商贸有限公司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HJ2183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大连爱康医疗器械经销有限公司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HJ2198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沈阳正航商贸有限公司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HJ2222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铁岭市辽北医药贸易有限责任公司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HJ2234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沈阳思广义商贸有限公司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HJ2237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大连兆辉商贸有限公司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HJ2249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大连莱菲基因生物技术有限公司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HJ2261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锦州鑫玺医疗器械有限公司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HJ2303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沈阳卫世医药有限公司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HJ2315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大连泛邦化工技术开发有限公司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HJ2322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本溪福瑞康科技有限公司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HJ2327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北京京阳腾微科技发展有限公司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HJ2336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沈阳奉蒙商贸有限公司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HJ2341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河南省长科医疗器械有限公司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HJ2354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辽宁中天医疗器械有限公司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HJ2356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沈阳市精华科商贸有限公司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HJ2381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抚顺坤德医疗器械有限公司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HJ2386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大连震华经贸有限公司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HJ2388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沈阳市三源医疗器械有限公司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HJ2389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沈阳康之信商贸有限公司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HJ2394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沈阳联康医疗器械有限公司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HJ2395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沈阳鼎拓科技有限公司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HJ2399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大连锦钰商贸有限公司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HJ2400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辽宁美罗医药供应有限公司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HJ2417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沈阳天兴科技贸易有限公司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HJ2492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上海金塔医用器材有限公司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HJ2502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营口顺泰商贸有限公司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HJ2511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沈阳新康医疗器械有限公司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HJ2532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沈阳益鑫康医疗设备有限公司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HJ2576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沈阳智联医疗器械有限公司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HJ2611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沈阳萌芽医疗器械有限公司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HJ2648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沈阳斯塔克商贸有限公司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HJ2652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大连华恒盟商贸有限公司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HJ2665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沈阳丰瑞霖商贸有限公司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HJ2693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营口赢辉商贸有限公司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HJ2707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沈阳赛瑞鑫医疗器械有限公司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HJ2745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北京阜康融富商贸有限公司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HJ2765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长春隆盛源医疗设备有限公司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HJ2814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北京康美天鸿生物科技有限公司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HJ2816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鞍山浩海医疗器械有限公司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HJ2823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沈阳圣科沃医疗器械有限公司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HJ2825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辽宁善济堂药业有限公司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HJ2836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辽宁达辉科技有限公司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HJ2848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辽宁康宇达医疗器械科技有限公司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HJ2858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沈阳圩润商贸有限公司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HJ2863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沈阳强龙商贸有限公司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HJ2871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东药集团朝阳医药有限公司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HJ2955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沈阳鲁岳商贸有限公司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HJ2961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沈阳雷骏医疗器械有限公司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HJ2990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大连诚泰医疗器械有限公司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HJ3016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河南省安邦卫材有限公司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HJ3029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丹东英科商贸有限公司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HJ3040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丹东艾德商贸有限公司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HJ3049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沈阳睿泓商贸有限公司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HJ3131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河南省斯科赛斯科技发展有限公司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HJ3134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沈阳金竹药业有限公司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HJ3138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沈阳和顺德商贸有限公司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HJ3154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沈阳百隆达商贸有限公司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HJ3162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沈阳福德医疗器械有限公司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HJ3185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沈阳信致医药科技有限公司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HJ3189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江西乐普医疗器械有限公司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HJ3216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锦州欣瑞佳医疗器械有限公司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HJ3221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山东新华安得医疗用品有限公司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HJ3237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大连益弛生物科技有限公司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HJ3243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南昌市三友医疗器械有限公司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HJ3270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沈阳一锦商贸有限公司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HJ3274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沈阳科琳宁商贸有限公司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HJ3279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沈阳广益源商贸有限公司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HJ3289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江苏默乐生物科技股份有限公司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HJ3303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上海锦享商贸有限公司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HJ3321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辽宁源德实业有限公司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HJ3354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大连康宁生物科技有限公司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HJ3371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山东康盛医疗器械有限公司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HJ3396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江西省资鹏商贸有限公司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HJ3400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鞍山市凯瑞医疗器械有限公司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HJ3459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辽宁康臻商贸有限公司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HJ3476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沈阳市煜康商贸有限公司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HJ3478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辽宁祥云康盛贸易有限公司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HJ3495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沈阳市于洪区瑞佳泰医疗用品经销处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HJ3498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沈阳市大东区医实业医疗用品经销部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HJ3500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沈阳市沈河区荣慧达医疗用品经销处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HJ3501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上海凯利泰医疗器械贸易有限公司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HJ3510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辽宁盛鸿贸易有限公司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HJ3529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威海洁瑞医用制品有限公司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HJ3533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沈阳乐健医疗器械有限公司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HJ3538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北京伟力新世纪科技发展股份有限公司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HJ3546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沈阳凯利泰科技有限公司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HJ3597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上海若骊生物科技有限公司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HJ3601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辽宁益弘运商贸有限公司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HJ3610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上海之江生物科技股份有限公司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HJ3631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抚顺德沣医疗器械有限公司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HJ3642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辽宁爱康科技有限公司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HJ3709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沈阳红星医疗发展有限公司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HJ3711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北京诚志英华生物科技有限公司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HJ3786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南昌龙顺医疗设备有限公司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HJ3789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江西聚合永兴科技有限公司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HJ3857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沈阳柳达商贸有限公司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HJ3906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北京市芯澳医疗科技有限公司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HJ3912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沈阳科波菲尔商贸有限公司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HJ3923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吉林省凯华药业有限公司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HJ3974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沈阳市丰泽医疗器械有限公司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HJ4003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大连韵盈商贸有限公司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HJ4012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沈阳顺健医疗器械有限公司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HJ4027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大连瑞晟欣科技有限公司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HJ4067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朝阳永信医疗器械有限公司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HJ4075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鞍山卓群贸易有限公司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HJ4087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上海盈净贸易商行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HJ4116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大连迪川生物技术有限公司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HJ4129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大连苏扬医疗器械有限公司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HJ4138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沈阳佳一汇康商贸有限公司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HJ4141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锦州景翔商贸有限公司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HJ4147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沈阳汇诚捷生物科技有限公司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HJ4172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大连荷西科技有限公司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HJ4175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上海蒙霄医疗器械有限公司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HJ4177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抚顺登宇医疗科技有限公司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HJ4188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上海锐脊医疗器械有限公司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HJ4189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辽宁盛康勖达科技有限公司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HJ4231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沈阳信达天成商贸有限公司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HJ4252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营口悦康医疗器械有限公司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HJ4262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南昌谦仁商贸有限公司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HJ4287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沈阳扬天新乐商贸有限公司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HJ4314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辽宁医源药械供应链管理有限公司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HJ4339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沈阳艺玖丽商贸有限公司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HJ4372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江西巷南贸易有限公司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HJ4439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河南瑞科医疗器械有限公司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HJ4445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大连康尔医疗器械有限公司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HJ4454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辽宁海大倍尔医疗器械有限公司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HJ4483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大连嘉年现代肢体矫正技术有限公司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HJ4491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沈阳市龙韵博源商贸有限公司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HJ4515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辽阳君治医疗器械有限公司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HJ4517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开原东之辰医疗设备有限公司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HJ4549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上海康钰晟生物科技合伙企业（有限合伙）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HJ4553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沈阳麦迪科鑫商贸有限公司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HJ4583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四平欣科医疗器械有限公司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HJ4615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江西务真科技有限公司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HJ4641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东北制药集团大连医药有限公司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HJ4648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亚能生物技术（深圳）有限公司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HJ4655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宁波维尔凯迪医疗器械有限公司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HJ4671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江西天莱康贸易有限公司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HJ4691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沈阳浩霖医疗器械商贸有限公司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HJ4698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江西升飞伟科技有限公司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HJ4699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上海载溪商贸中心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HJ4700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沈阳市嘉继源商贸中心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HJ4718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吉林省君邦医疗器械有限公司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HJ4733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大连慧真科技发展有限公司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HJ4746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南通智浩贸易有限公司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HJ4763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鞍山市互联福星医疗器械有限公司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HJ4764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铁岭龙鼎商贸有限公司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HJ4786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沈阳华仁医药有限责任公司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HJ4833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沈阳广福志诚商贸有限公司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HJ4847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朝阳御生堂医疗器械有限公司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HJ4851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沈阳济星恩商贸有限公司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HJ4860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长春市天硕经贸有限公司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HJ4878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本溪满天星医疗器械有限公司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HJ4880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葫芦岛市安泰医疗器械有限公司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HJ4887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山东威瑞外科医用制品有限公司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HJ4909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沈阳中旺医疗器械有限公司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HJ4912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大连涵通医疗器械有限公司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HJ4915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沈阳思瑞迪生物技术有限公司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HJ4920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上海杉普医疗器械有限公司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HJ4926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河南省康顺达医疗器械商贸有限公司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HJ4933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武汉倍优康医疗科技有限公司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HJ4947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大连中联康健商贸有限公司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HJ4948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沈阳亿春腾商贸有限公司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HJ4960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清原盛大医药有限公司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HJ4964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抚顺市信诚商贸行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HJ4980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辽宁华晟利通医疗器械有限公司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HJ4989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辽宁钰德顺医疗器械有限公司药品分公司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HJ5050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吉林信合医疗器械有限公司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HJ5062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大连涛行天下商贸有限公司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HJ5071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苏州伊尔康医疗用品有限公司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HJ5078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浙江科惠医疗器械销售服务有限公司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HJ5079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江苏汇友医疗科技有限公司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HJ5088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沈阳赛赢商贸有限公司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HJ5101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桐庐泽依商贸有限公司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HJ5116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大连凯悦医疗器械有限公司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HJ5136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朝阳天行正庆商贸有限公司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HJ5146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大连氪金科技有限公司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HJ5163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上海艾华医疗器械有限公司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HJ5196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抚顺市盛艺丰商贸有限公司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HJ5211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辽宁永兴医药经销有限公司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HJ5245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上海懿超科技服务中心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HJ5271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大连景泰天生物技术有限公司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HJ5297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杭州吉宁医疗设备有限公司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HJ5301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沈阳市沈河区迪康医院用品经销中心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HJ5350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营口市科伦医药有限公司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HJ5353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湖北泰康医疗设备有限公司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HJ5388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鹿得（大连）医疗器械有限公司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HJ5406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沈阳众康百盛医疗器械有限公司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HJ5411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承德康华医疗器械销售有限公司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HJ5467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哈尔滨爱科瑞医疗科技有限公司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HJ5472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大连德贝尔医疗器械有限公司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HJ5474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江西飞俊科技有限公司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HJ5484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江西印双医疗器械有限公司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HJ5518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沈阳天祺晟商贸有限公司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HJ5545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上海名俞医疗科技中心（有限合伙）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HJ5571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安徽省阜阳市医药有限公司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HJ5572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辽宁加润宝科技有限公司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HJ5586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大连宏鑫源卫生用品有限公司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HJ5615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上海碧荷贸易商行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HJ5684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朝阳康顺医疗器械有限公司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HJ5686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辽宁同贺医药有限公司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HJ5720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辽宁盛和源科技有限公司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HJ5746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大连欧赛德斯医疗设备有限公司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HJ5789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广州雅敦医疗科技有限公司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HJ5791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辽宁垚圳翔医疗器械科技发展有限公司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HJ5819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本溪昱盛贸易有限公司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HJ5832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沈阳采汇商贸有限公司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HJ5912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河南奥斯瑞医疗器械商贸有限公司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HJ5938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沈阳赛睿斯科技发展有限公司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HJ5970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鞍山市立山区康逸堂医疗器械销售处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HJ5977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南昌法隆医疗器械有限公司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HJ5978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河南省蓝健实业有限公司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HJ5979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南昌崔智贤医疗器械有限公司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HJ5990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沈阳向前商贸有限公司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HJ5992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宽岳医疗科技（上海）有限责任公司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HJ6027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沈阳市于洪区圣利医疗用品经销部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HJ6044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沈阳市沈北新区鸿宁医疗器械商行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HJ6070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辽宁镜照医疗科技有限公司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HJ6078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大连天一浩鑫医药科技有限公司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HJ6090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江西民祥医疗器械有限公司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HJ6092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江西福焱贸易有限公司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HJ6094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江西致浩实业有限公司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HJ6145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江西通琪医疗器械有限公司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HJ6149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锦州嘉康医疗器械有限公司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HJ6168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江西火贵贸易有限公司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HJ6180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江西隆科医疗器械有限公司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HJ6184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北京东炎峰达科技有限公司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HJ6232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江苏昌华医疗器械有限公司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HJ6247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沈阳睿慈诚商贸有限公司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HJ6255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江西信驰贸易有限公司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HJ6258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江西鑫赛康医疗器械有限公司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HJ6272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上海恒冉医疗器械销售中心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HJ6276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沈阳市佳亿康源医疗器械经销处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HJ6284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江西宇墨科技有限公司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HJ6292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沈阳市贵鸿商贸有限公司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HJ6293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河南健政医疗器械有限公司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HJ6324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葫芦岛骊雯贸易有限公司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HJ6361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南昌铭慧迪医疗器械有限公司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HJ6364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辽宁荣兴医疗科技有限公司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HJ6368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北京奥祥森医疗器械有限公司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HJ6379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河南国奥医疗器械商贸有限公司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HJ6386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锦州宝峰医疗器械有限公司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HJ6396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江苏荣源医疗器械有限公司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HJ6400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铁岭鑫齐医疗器械有限公司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HJ6409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江西吉恒医疗器械有限公司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HJ6412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沈阳市博效医疗科技有限公司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HJ6414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沈阳杰易贸易有限公司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HJ6423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南昌武鹏贸易有限公司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HJ6425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河南省杰贵缘医疗器械商贸有限公司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HJ6430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沈阳平露医疗器械有限公司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HJ6435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江西容英医疗器械有限公司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HJ6436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长春市森众生物科技有限公司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HJ6437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上海敬帝医疗器械有限公司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HJ6438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江西季平科技有限公司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HJ6456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沈阳瑞普达商贸有限公司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HJ6464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江阴市奥亿康医疗器械有限公司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HJ6465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江西奕箐医疗器械有限公司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HJ6478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南昌兴嘉医疗器械有限公司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HJ6504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沈阳盛和达商贸有限公司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HJ6521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沈阳荣悟医疗器械有限公司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HJ6526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南昌康普灵医疗器械有限公司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HJ6562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江西馋沟商贸有限公司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HJ6580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江西赢和医疗器械有限公司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HJ6589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沈阳达安医学检验所有限公司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HJ6593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上海韶桦科技贸易商行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HJ6607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上海捷泽医疗器械有限公司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HJ6610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河南省卓茂医疗器械商贸有限公司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HJ6614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江西昱茹贸易有限公司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HJ6632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大连安和恒商贸有限公司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HJ6635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江西彩殿医疗器械有限公司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HJ6679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沈阳勤立医疗科技有限公司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HJ6682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锦州正硕商贸有限公司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HJ6685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江西俊颖贸易有限公司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HJ6712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江西超硕医疗器械有限公司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HJ6735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锦州董世兆轩科技发展有限公司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HJ6740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江西鑫沅达贸易有限公司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HJ6749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长春清新电子科技有限公司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HJ6772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胜康联（北京）医疗设备有限公司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HJ6787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本溪福昇科技有限公司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HJ6800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芷辰科技（辽宁）有限公司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HJ6812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北京鸿鼎世纪科技有限公司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HJ6828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江西斯莱得商贸有限公司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HJ6837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江西特斯昂商贸有限公司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HJ6840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江西怀亦贸易有限公司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HJ6848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江西妤亘医疗器械有限公司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HJ6855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铁岭尧业贸易有限公司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HJ6860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江西尔楠医疗器械有限公司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HJ6890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上海惠欣贸易商行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HJ6906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江西祝昶医疗器械有限公司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HJ6910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抚州优美恒康商贸有限公司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HJ6917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青岛格勒瑞科贸有限公司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HJ6920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沈阳汇兴中升商贸有限公司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HJ6932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上海邢军贸易商行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HJ6967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大连康迪安商贸有限公司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HJ6983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大连孚广商贸有限公司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HJ6987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河南康文医疗科技有限公司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HJ6995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盘锦康裕商贸有限公司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HJ7014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江西琪翊医疗器械有限公司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HJ7019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大连乘硕商贸有限公司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HJ7028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北京盛源鸿康医疗科技有限公司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HJ7032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沈阳盛鑫源医疗器械有限公司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HJ7050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抚顺市新抚区爱康医疗用品经销处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HJ7079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江西高满医疗器械有限公司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HJ7109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上海星助贸易商行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HJ7126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大连合众易盛医疗科技有限公司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HJ7148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辽宁豪朗科技有限公司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HJ7155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上海瑄瑞经贸商行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HJ7162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沈阳奕立贸易有限公司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HJ7205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辽宁新宗康生物科技有限公司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HJ7213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河南恒华医疗器械有限公司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HJ7222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上海颂发贸易中心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HJ7247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锦州欣硕康商贸有限公司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HJ7254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沈阳衍兴商贸有限公司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HJ7255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丰城市冠禾医疗器械销售中心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HJ7274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江西乾宏医疗器械有限公司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HJ7275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上海揽聚贸易商行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HJ7276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上海圣克莱贸易商行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HJ7284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沈阳青云思灵商贸有限公司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HJ7296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辽宁凯兰迪医疗器械有限公司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HJ7297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沈阳柯恩商贸有限公司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HJ7305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辽宁麦柯迪医用科技有限公司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HJ7324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和雪威（大连）商贸有限公司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HJ7340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辽宁中宇智能科技有限公司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HJ7341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江西凯高医疗设备有限公司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HJ7342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辽宁省有容商贸有限公司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HJ7349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辽宁汇航医疗器械有限公司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HJ7356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法尔默（辽宁）生物医学科技有限公司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HJ7386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沈阳启丰宏商贸有限公司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HJ7390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沈阳乐健正禾商贸有限公司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HJ7405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大连斯迈尔医疗器械销售中心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HJ7408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天津飞渡萨摩医疗器械有限公司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HJ7426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沈阳津瑞逸商贸有限公司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HJ7427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大连博赛商贸有限公司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HJ7447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上海善溢医疗器械销售中心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HJ7453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长春市瑞思特商贸有限公司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HJ7455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辽宁铭远商贸有限公司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HJ7491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杭州锦晟医疗器械有限公司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HJ7502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扬子江药业集团江苏扬子江医药经营有限公司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HJ7503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大连良选科技有限公司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HJ7511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沈阳慧呼吸医疗科技有限公司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HJ7517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吉林省宏泰医疗器械有限公司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HJ7521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哈尔滨誊嘉医疗科技有限公司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HJ7537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营口浩成医疗器械有限公司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HJ7552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江苏木子医疗器械有限公司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HJ7555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沈阳巨佳科技有限公司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HJ7589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疼云医疗管理集团有限公司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HJ7590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江苏飞庆医疗器械有限公司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HJ7593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辽阳鸿耀医疗器械经营有限公司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HJ7599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江西楚华贸易有限公司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HJ7614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辽宁康嘉润商贸有限公司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HJ7629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江西语谦医疗器械有限公司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HJ7631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辽宁翔龙医疗器械有限公司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HJ7658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四川盛联瑞商贸有限公司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HJ7665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江西权宇医疗器械有限公司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HJ7679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时代卓易（辽宁）资讯有限公司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HJ7713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锦州铭畅商贸有限公司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HJ7714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吉林合璞医疗科技有限公司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HJ7718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辽宁禾泰商贸有限公司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HJ7719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江西世勋商贸有限公司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HJ7721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江西烟莎医疗器械有限公司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HJ7738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吉安越冠方医疗器械有限公司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HJ7742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沈阳仁和康源贸易有限公司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HJ7754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大连中和医疗器械贸易有限公司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HJ7757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南京迦得凯贸易有限公司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HJ7761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辽宁康利医疗器械有限公司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HJ7768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国药器械冠美（辽宁）医疗器械有限公司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HJ7775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沈阳泓润丰铖商贸有限公司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HJ7812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大连宇浩科技有限公司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HJ7828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江西紫勋医疗器械有限公司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HJ7835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哈尔滨旺诺商贸有限公司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HJ7840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辽宁康顺缘医疗科技有限公司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HJ7871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大连金茂利华医疗器械有限公司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HJ7883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河南贝鹏尔医疗器械商贸有限公司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HJ7887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辽宁鑫泰医疗器械有限公司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HJ7893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沈阳启知乐商贸有限公司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HJ7894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鞍山美德加科技有限公司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HJ7900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沈阳方领莎欣商贸有限公司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HJ7918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东药集团营口医药有限公司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HJ7923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江西维清医疗器械有限公司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HJ7952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吉林省慧立群商贸有限公司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HJ7956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上海冠捷伟创医疗器械销售中心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HJ7963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杭州欣佳医疗器械有限公司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HJ7968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上海宣宸医疗器械销售中心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HJ7970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沈阳大鸿羚羊商贸有限公司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HJ7972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辽宁康曼德医疗器械有限公司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HJ7997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鞍山岚淼商贸有限公司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HJ8043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辽宁云智医疗科技有限公司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HJ8056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辽宁省博禹康达医疗设备有限公司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HJ8059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凌源市华凯医疗器械有限公司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HJ8063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沈阳市青依医疗科技有限公司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HJ8065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镒仁（河南）科技有限公司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HJ8090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沈阳展佑商贸有限公司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HJ8105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沈阳康北医疗器械有限公司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HJ8120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上海楷珩贸易商行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HJ8124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辽宁榮海商贸有限公司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HJ8156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上海凯纬达贸易商行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HJ8161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辽宁自贸试验区国药器械科技有限公司沈阳分公司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HJ8202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北京麦克菲翰科贸有限公司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HJ8206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江苏斯诺生物科技有限公司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HJ8212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辽宁祥巨商贸有限公司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HJ8218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沈阳瑞隆医疗服务有限公司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HJ8222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上海繁缕医疗器械销售中心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HJ8223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沈阳乐视佳商贸有限公司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HJ8267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大连佳泰玉升商贸有限公司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HJ8269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上海美霖医疗器械销售中心（有限合伙）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HJ8273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沈阳博汇利华医疗科技有限公司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HJ8283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大连泽通生物技术服务中心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HJ8291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沈阳慧宇康成商贸有限公司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HJ8292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上海馨恬蒂贸易商行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HJ8331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辽宁亿珑商贸有限公司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HJ8359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辽宁省沈阳市三睿商贸有限公司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HJ8366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新乡市广舒医疗器械有限公司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HJ8367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上海宇润医疗器械销售中心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HJ8374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大连圣达医药有限公司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HJ8417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大连利康医疗器械有限公司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HJ8433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上海博斯康欣贸易商行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HJ8447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辽宁东麟商贸有限公司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HJ8497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上海麒仁贸易商行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HJ8502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上海玥恩医疗器械有限公司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HJ8505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抚顺宏远商贸有限公司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HJ8510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沈阳鑫悦源科技有限公司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HJ8520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沈阳鸣一科技有限公司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HJ8523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康维德医疗器械（大连）有限公司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HJ8527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沈阳通达生物医药科技有限公司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HJ8591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大连金普新区石河维医嘉利医疗器械处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HJ8632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辽宁省优逸医疗器械销售服务有限公司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HJ8645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上海迪芸贸易中心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HJ8650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润江之家（辽宁）医疗科技有限公司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HJ8655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宜春市永志商贸有限公司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HJ8679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辽宁成鲲商贸有限公司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HJ8695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河南耀宇医疗器械有限公司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HJ8756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沈阳畅盈医疗器械有限公司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HJ8774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江西齐磊医疗器械有限公司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HJ8775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沈阳金恒瑞医疗器械贸易有限公司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HJ8777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大连润康医疗设备有限公司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HJ8781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南昌奈喆贸易有限公司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HJ8793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沈阳康远医疗器械经营有限公司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HJ8805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河北东骆医疗科技有限公司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HJ8827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江西又菱医疗器械有限公司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HJ8861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辽宁健沅医疗器械销售有限公司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HJ8867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沈阳蔚嘉商贸有限公司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HJ8876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上海宇哲实业发展中心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HJ8885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辽宁立新医药科技有限公司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HJ8897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丰城市柏泰医疗器械销售中心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HJ8901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枫岳恒康（辽宁）医药物流有限公司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HJ8908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江西简泽医疗器械有限公司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HJ8914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黑龙江星原泽科技开发有限公司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HJ8916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辽宁迈得威商贸有限公司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HJ8941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江西福梦医疗器械有限公司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HJ8950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沈阳巴扎尔医疗科技有限公司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HJ8957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沈阳康明医疗器械有限公司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HJ8965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沈阳松柳商贸有限公司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HJ8977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辽宁亿华医疗器械有限公司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HJ8984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辽宁鸿池商贸有限公司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HJ8991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辽宁国祥利源商贸有限责任公司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HJ9000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桐城市业楷医疗科技有限公司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HJ90048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珠海市祥乐医疗器械有限公司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HJ9005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北京裕恒佳科技有限公司（生产配送）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HJ90055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浙江优亿医疗器械股份有限公司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HJ90075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江苏康林贝医疗器械有限公司（生产配送）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HJ90116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上海毅航医疗器械有限公司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HJ90187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深圳市金悠然科技有限公司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HJ90237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辽宁泰瑞医疗器械制造有限公司（生产配送）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HJ90243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长春市致和生物科技有限公司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HJ90303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纽白特（北京）商贸有限公司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HJ90373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广东宝莱特医用科技股份有限公司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HJ90406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北京康尔恒医疗器械有限公司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HJ90414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西诺医疗器械集团有限公司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HJ90482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江苏硕世生物科技股份有限公司（生产配送）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HJ90491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明基生物技术（上海）有限公司（代理配送）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HJ90535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成都欧赛医疗器械有限公司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HJ90544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江苏纳海生物科技有限公司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HJ90549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苏州茵络医疗器械有限公司（生产配送）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HJ90551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扬州明广卫生材料有限公司（生产配送）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HJ90569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天津市威曼生物材料有限公司（生产配送）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HJ90576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爱迪特（秦皇岛）科技股份有限公司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HJ90579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广州智谱医药科技有限公司（生产配送）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HJ90581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山东省成武县永康医用制品有限公司（生产配送）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HJ90587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杭州迪安生物技术有限公司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HJ90589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广州杞梓生物科技发展有限公司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HJ90598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杭州优思达生物技术股份有限公司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HJ90601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南京飞渡医疗器械有限公司（代理配送）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HJ90604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深圳市博恩医疗器材有限公司（生产配送）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HJ90605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德州金约应医疗器械有限公司（生产配送）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HJ90608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北京爱康宜诚医疗器材有限公司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HJ90634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山东博科诊断科技有限公司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山东博科科学仪器有限公司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HJ90636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山东博冠生物技术有限公司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HJ90637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山东博弘基因科技有限公司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HJ90647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北京迪耀科贸有限公司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HJ90648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江西森茂生物科技有限公司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HJ90649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金瑞博（厦门）生物科技有限公司(生产配送)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HJ90650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三明市贝真生物科技有限公司(生产配送)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HJ90651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上海仁度生物科技股份有限公司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HJ90652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杭州一诺检验技术有限公司(生产配送)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HJ90653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深圳市易瑞生物技术股份有限公司(生产配送)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HJ90654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深圳市东邦生物医疗技术有限公司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深圳市华瑞康生物医疗器械科技有限公司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HJ90656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广州市康申医疗设备有限公司(生产配送)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HJ90658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济南鑫驰医疗科技有限公司(生产配送)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HJ90659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厦门生康生物科技有限公司(生产配送)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HJ90661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广州市邦硕生物技术有限公司(生产配送)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HJ90662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广州迪澳生物科技有限公司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HJ90664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上海思路迪生物医学科技有限公司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HJ90666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广州瀚宇生物科技有限公司(生产配送)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HJ90667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深圳市国赛生物技术有限公司(生产配送)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HJ90668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山东博科防护用品有限公司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HJ90669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洛阳爱森生物科技有限公司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HJ90670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安徽弘济生物科技有限公司(生产配送)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HJ90671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武汉海吉力生物科技有限公司(生产配送)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HJ90672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广州简册生物技术有限公司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HJ90674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慈达（广州）生物技术有限公司(生产配送)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HJ90675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广州万孚生物技术股份有限公司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HJ90676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广州东盛生物科技有限公司(生产配送)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HJ90677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福建佰孟医学科技有限公司(生产配送)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HJ90678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美东汇成生命科技（昆山）有限公司(生产配送)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HJ90679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杭州福照光电有限公司(生产配送)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HJ90682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深圳市芯思微生物科技有限公司(生产配送)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HJ90683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深圳市亿立方生物技术有限公司(生产配送)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HJ90687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江苏默乐生物科技股份有限公司(生产配送)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重庆优希贝乐生物科技有限公司(生产配送)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HJ90698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科勒迪（辽宁）轻工制品有限公司(生产配送)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HJ90705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上海三友医疗器械股份有限公司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HJ90707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宁波大世生命科技有限公司(生产配送)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HJ90711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山东航维骨科医疗器械股份有限公司(生产配送)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HJ90724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医达康健（辽宁）医疗科技有限公司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HJ90747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天津市挚信鸿达医疗器械开发有限公司(生产配送)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HJ90756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上海利格泰医用设备有限公司(生产配送)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HJ90762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苏州君康医疗科技有限公司(生产配送)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HJ90763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保赫曼（上海）贸易有限公司(代理配送)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HJ90765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亚美讯（上海）医疗器械有限公司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HJ90766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沈阳市瑞康医疗用品有限公司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HJ90792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上海斯潘威生物技术有限公司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HJ90793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北京安颂科技有限公司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HJ90794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重庆瑞良医疗器械有限公司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HJ90795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山东新华联合骨科器材股份有限公司(生产配送)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HJ90796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联贸医疗用品技术（上海）有限公司(代理配送)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HJ90797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上海联歆生物技术有限公司(生产配送)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HJ90798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桂林合胜医疗器械有限公司(生产配送)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HJ90799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无锡市闻泰百得医疗器械有限公司(生产配送)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HJ90801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上海方润医疗科技股份有限公司(生产配送)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HJ90803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安徽贝科邦生物科技有限公司(生产配送)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HJ90804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德州健洁医疗器械有限公司(生产配送)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HJ90805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北京安德思考普科技有限公司(代理配送)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江苏双羊医疗器械有限公司(生产配送)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HJ90809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迪恩医疗科技有限公司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HJ90811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苏州市康力骨科器械有限公司(生产配送)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HJ90812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苏州吉美瑞医疗器械股份有限公司(生产配送)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HJ90813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德州金康辰医疗器械有限公司(生产配送)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HJ90815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北京邦塞科技有限公司(生产配送)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HJ90817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四川阿尔泰医疗器械有限公司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HJ90818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创辉医疗器械江苏有限公司(生产配送)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HJ90820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上海中智医疗器械有限公司(代理配送)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HJ90831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深圳市迈威生物科技有限公司(生产配送)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HJ90839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江苏人冠医疗科技有限公司(生产配送)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HJ90840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威海威高采血耗材有限公司(生产配送)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HJ90850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瑞奇医疗科技（嘉兴）有限公司(生产配送)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HJ90852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广东中科安齿生物科技有限公司(生产配送)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HJ90853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山东恒泰医疗器械有限公司(生产配送)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HJ90854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吉林省迈达医疗器械股份有限公司(生产配送)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HJ90861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大连优群义齿制作有限公司(生产配送)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HJ90862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辽宁忠意数字化义齿有限公司(生产配送)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HJ90868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沈阳市鼎元义齿制作中心(生产配送)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HJ90870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桂林市威诺敦医疗器械有限公司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HJ90873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东莞新乐天牙科器材有限公司(生产配送)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HJ90886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北京普润医疗器械有限公司(生产配送)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江苏康赛医疗器械科技有限公司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HJ90892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江苏瑞晟医疗器械有限公司(生产配送)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HJ90895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元创医学技术（江苏）有限公司(生产配送)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HJ90900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南京佳和牙科技术有限公司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HJ90902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常州生物医学工程有限公司(生产配送)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HJ90903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杭州欧斯美新材料科技有限公司(生产配送)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湖南润蓓医疗器械有限公司(生产配送)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HJ90907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重庆悠创生物技术有限公司(生产配送)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HJ90909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扬州兴业医疗器械有限公司(生产配送)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HJ90917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天津汇森医疗科技有限公司(生产配送)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HJ90923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广西南宁雅莎医药技术开发有限公司(生产配送)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HJ90925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锦州市心度义齿制作中心(生产配送)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HJ90926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大连佳惠义齿加工厂(生产配送)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HJ90927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洋紫荆牙科器材（北京）有限公司(生产配送)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HJ90928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深圳市宝鑫科技有限公司(生产配送)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海南信康药业有限公司(生产配送)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HJ90944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辽宁腾科假肢矫形器有限公司(生产配送)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HJ90945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江苏松泽医疗科技有限公司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HJ90948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江西灸一堂医药科技有限公司(生产配送)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HJ9134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雅培医疗用品（上海）有限公司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HJ9136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河南宇宙人工晶状体研制有限公司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HJ9140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天津世纪康泰生物医学工程有限公司（生产配送）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HJ9155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上海潇莱科贸有限公司（代理配送）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HJ9165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上海佩尼医疗科技发展有限公司（生产配送）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HJ9184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贝尔泰克医疗器械江苏有限公司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HJ9186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江苏朗生生命科技有限公司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HJ9204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山东大正医疗器械股份有限公司（生产配送）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HJ9206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深圳市新产业眼科新技术有限公司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HJ9213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苏州欣荣博尔特医疗器械有限公司（生产配送）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HJ9231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江苏钱璟医疗器械有限公司（生产配送）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HJ9235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郑州凯斯特医疗器械有限公司（代理配送）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HJ9240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江苏明朗医疗器械科技有限公司（生产配送）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HJ9242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常州安康医疗器械有限公司（生产配送）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HJ9254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上海双申医疗器械股份有限公司（生产配送）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HJ9266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经纬医疗器材制造（深圳）有限公司（生产配送）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HJ9281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西藏汇德科技有限责任公司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HJ9288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山东利尔康医疗科技股份有限公司（生产配送）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HJ9312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常州安克医疗科技有限公司（生产配送）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HJ9342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常州杰瑞尔医疗器械有限公司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HJ9375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杭州威德医疗科技有限公司（生产配送）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HJ9384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延吉市金达莱医疗器械有限公司（生产配送）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HJ9398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河南省宇安医疗科技开发有限公司（生产配送）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HJ9438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江苏华宏医疗器械有限公司（生产配送）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HJ9486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南阳市久康医疗器械有限公司（生产配送）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HJ9524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扬州众仁医疗器械有限公司（生产配送）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HJ9532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西安科达医疗器械有限公司（生产配送）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HJ9597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辽宁三生科技发展有限公司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HJ9647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山东安得医疗用品股份有限公司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HJ9690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北京伏尔特技术有限公司（生产配送）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HJ9706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宁波冠瑞医疗器械有限公司（生产配送）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HJ9712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江西佰氏康医疗器械有限公司（生产配送）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HJ9724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浙江康泰医疗器械有限公司（生产配送）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HJ9795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北京莱顿医疗器械有限责任公司（代理配送）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HJ9819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江西洪达医疗器械集团有限公司（生产配送）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HJ9820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沈阳奥贝医疗器械有限公司（代理配送）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HJ9834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深圳清清视界眼科产品有限公司（代理配送）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1185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HJ9844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天津市康尔医疗器械有限公司（生产配送）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1186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HJ9850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山东康力医疗器械科技有限公司（生产配送）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HJ9891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威海威高医用材料有限公司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1188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HJ9930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常州市南翔医疗器械有限公司（生产配送）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1189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HJ9949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辽宁匹克实业有限公司（生产配送）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HJ9959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康讯恒新（北京）科技有限公司（代理配送）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1191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HJ9969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上海浦卫医疗器械厂有限公司（生产配送）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1192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HJ9970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和心伊达（北京）医疗器械有限公司（代理配送）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1193</w:t>
            </w:r>
          </w:p>
        </w:tc>
        <w:tc>
          <w:tcPr>
            <w:tcW w:w="139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HJ9999</w:t>
            </w:r>
          </w:p>
        </w:tc>
        <w:tc>
          <w:tcPr>
            <w:tcW w:w="588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成都瑞琦医疗科技有限责任公司（生产配送）</w:t>
            </w:r>
          </w:p>
        </w:tc>
        <w:tc>
          <w:tcPr>
            <w:tcW w:w="171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医用耗材配送</w:t>
            </w:r>
          </w:p>
        </w:tc>
      </w:tr>
    </w:tbl>
    <w:p/>
    <w:p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br w:type="page"/>
      </w:r>
    </w:p>
    <w:p>
      <w:pPr>
        <w:rPr>
          <w:rFonts w:ascii="仿宋" w:hAnsi="仿宋" w:eastAsia="仿宋"/>
          <w:b/>
          <w:bCs/>
          <w:sz w:val="32"/>
          <w:szCs w:val="32"/>
        </w:rPr>
      </w:pPr>
      <w:bookmarkStart w:id="0" w:name="_Hlk166158709"/>
      <w:r>
        <w:rPr>
          <w:rFonts w:hint="eastAsia" w:ascii="仿宋" w:hAnsi="仿宋" w:eastAsia="仿宋"/>
          <w:b/>
          <w:bCs/>
          <w:sz w:val="32"/>
          <w:szCs w:val="32"/>
        </w:rPr>
        <w:t>附件3</w:t>
      </w:r>
    </w:p>
    <w:bookmarkEnd w:id="0"/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2023年第四季度各地市约谈预警次数汇总表</w:t>
      </w:r>
    </w:p>
    <w:tbl>
      <w:tblPr>
        <w:tblStyle w:val="4"/>
        <w:tblpPr w:leftFromText="180" w:rightFromText="180" w:vertAnchor="text" w:horzAnchor="page" w:tblpX="1125" w:tblpY="426"/>
        <w:tblOverlap w:val="never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3695"/>
        <w:gridCol w:w="4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药品配送企业约谈预警次数</w:t>
            </w:r>
          </w:p>
        </w:tc>
        <w:tc>
          <w:tcPr>
            <w:tcW w:w="4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耗材配送企业约谈预警次数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鞍山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本溪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</w:t>
            </w:r>
          </w:p>
        </w:tc>
      </w:tr>
      <w:tr>
        <w:trPr>
          <w:trHeight w:val="276" w:hRule="atLeast"/>
        </w:trPr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朝阳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丹东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阜新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葫芦岛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420</w:t>
            </w:r>
          </w:p>
        </w:tc>
      </w:tr>
      <w:tr>
        <w:trPr>
          <w:trHeight w:val="276" w:hRule="atLeast"/>
        </w:trPr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锦州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辽阳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盘锦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沈阳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241</w:t>
            </w:r>
          </w:p>
        </w:tc>
      </w:tr>
      <w:tr>
        <w:trPr>
          <w:trHeight w:val="276" w:hRule="atLeast"/>
        </w:trPr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铁岭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营口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大连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抚顺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163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br w:type="page"/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附件4</w:t>
      </w:r>
    </w:p>
    <w:p>
      <w:pPr>
        <w:pStyle w:val="15"/>
        <w:spacing w:line="560" w:lineRule="exact"/>
        <w:ind w:firstLine="0" w:firstLineChars="0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2023年度前三季度3次以上及第四季度配送</w:t>
      </w:r>
    </w:p>
    <w:p>
      <w:pPr>
        <w:pStyle w:val="15"/>
        <w:spacing w:line="560" w:lineRule="exact"/>
        <w:ind w:firstLine="0" w:firstLineChars="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伴随服务不满意次数8次以上的企业汇总表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>
        <w:instrText xml:space="preserve">Excel.Sheet.12 C:\\工作\\东三省招标\\辽宁\\卫计委\\配送企业考核\\2023\\全年药品配送附件.xlsx "附件4 配送伴随服务不满意次数累计超过8次的企业汇总表!R1C1:R2C3" </w:instrText>
      </w:r>
      <w:r>
        <w:rPr>
          <w:rFonts w:hint="eastAsia"/>
        </w:rPr>
        <w:instrText xml:space="preserve">\a \f 4 \h</w:instrText>
      </w:r>
      <w:r>
        <w:instrText xml:space="preserve">  \* MERGEFORMAT </w:instrText>
      </w:r>
      <w:r>
        <w:fldChar w:fldCharType="separate"/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end"/>
      </w:r>
    </w:p>
    <w:tbl>
      <w:tblPr>
        <w:tblStyle w:val="5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410"/>
        <w:gridCol w:w="3827"/>
        <w:gridCol w:w="1888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企业编号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伴随服务不满意次数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J0019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华润辽宁本溪医药有限公司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药品配送企业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J0068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通用技术辽宁医药有限公司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药品配送企业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J0109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辽宁省医药对外贸易有限公司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药品配送企业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J0251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国药控股锦州有限公司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药品配送企业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J0332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辽宁咏和医药有限公司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药品配送企业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J1366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国药控股本溪有限公司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药品配送企业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J0068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通用技术辽宁医药有限公司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药品配送企业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HJ0221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华润（辽宁）医疗器械有限公司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耗材配送企业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HJ10052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朝阳市康鑫医疗器械有限公司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耗材配送企业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HJ11640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辽宁锐天医疗科技有限公司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耗材配送企业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HJ1441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沈阳市爱尔康医疗器械有限公司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耗材配送企业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HJ1918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沈阳今越齿科器材有限公司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耗材配送企业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HJ2962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河南省豫北卫材有限公司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耗材配送企业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HJ4044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葫芦岛市兴禹医疗器械有限公司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耗材配送企业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HJ5772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国药器械辽阳有限公司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耗材配送企业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HJ6335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国药器械锦州有限公司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耗材配送企业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HJ7251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上海涵煊商贸有限公司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耗材配送企业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HJ7294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国药器械鞍山有限公司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耗材配送企业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HJ8831</w:t>
            </w:r>
          </w:p>
        </w:tc>
        <w:tc>
          <w:tcPr>
            <w:tcW w:w="3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葫芦岛市聚银兴商贸有限公司</w:t>
            </w:r>
          </w:p>
        </w:tc>
        <w:tc>
          <w:tcPr>
            <w:tcW w:w="1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耗材配送企业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</w:tbl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br w:type="page"/>
      </w:r>
    </w:p>
    <w:p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附件5</w:t>
      </w:r>
    </w:p>
    <w:p>
      <w:pPr>
        <w:pStyle w:val="15"/>
        <w:spacing w:line="560" w:lineRule="exact"/>
        <w:ind w:firstLine="0" w:firstLineChars="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2023年第四季度考核期内6次及以上被市医保部门</w:t>
      </w:r>
    </w:p>
    <w:p>
      <w:pPr>
        <w:pStyle w:val="15"/>
        <w:spacing w:line="560" w:lineRule="exact"/>
        <w:ind w:firstLine="0" w:firstLineChars="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预警、约谈的企业汇总表</w:t>
      </w:r>
    </w:p>
    <w:tbl>
      <w:tblPr>
        <w:tblStyle w:val="4"/>
        <w:tblW w:w="10110" w:type="dxa"/>
        <w:tblInd w:w="-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54"/>
        <w:gridCol w:w="4316"/>
        <w:gridCol w:w="1936"/>
        <w:gridCol w:w="1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配送企业编号</w:t>
            </w:r>
          </w:p>
        </w:tc>
        <w:tc>
          <w:tcPr>
            <w:tcW w:w="431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被地市约谈次数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J0012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辽宁九州通医药有限公司</w:t>
            </w:r>
          </w:p>
        </w:tc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药品配送企业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HJ0028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沈阳正锦明宇贸易有限公司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耗材配送企业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HJ1058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国药集团辽宁省兆隆医疗器械有限公司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耗材配送企业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HJ6827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辽宁自贸试验区国药器械科技有限公司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耗材配送企业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HJ0018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威海威高医疗器械有限公司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耗材配送企业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HJ0189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沈阳致新康德医疗供应链管理有限公司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耗材配送企业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>
      <w:pPr>
        <w:rPr>
          <w:rFonts w:ascii="仿宋" w:hAnsi="仿宋" w:eastAsia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0A"/>
    <w:rsid w:val="000303FD"/>
    <w:rsid w:val="00072CD3"/>
    <w:rsid w:val="000A6636"/>
    <w:rsid w:val="000B790A"/>
    <w:rsid w:val="00224E10"/>
    <w:rsid w:val="002470E5"/>
    <w:rsid w:val="00250541"/>
    <w:rsid w:val="002B76E9"/>
    <w:rsid w:val="00372BC7"/>
    <w:rsid w:val="00392132"/>
    <w:rsid w:val="006F6B4F"/>
    <w:rsid w:val="009D1DA5"/>
    <w:rsid w:val="00A40BA1"/>
    <w:rsid w:val="00C63A3F"/>
    <w:rsid w:val="00D964C0"/>
    <w:rsid w:val="00EC1110"/>
    <w:rsid w:val="00FB2BD3"/>
    <w:rsid w:val="2F7F90BC"/>
    <w:rsid w:val="55FDB8E3"/>
    <w:rsid w:val="BFDFAF64"/>
    <w:rsid w:val="EF6FC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1">
    <w:name w:val="xl6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30"/>
      <w:szCs w:val="30"/>
    </w:rPr>
  </w:style>
  <w:style w:type="paragraph" w:customStyle="1" w:styleId="12">
    <w:name w:val="xl6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30"/>
      <w:szCs w:val="30"/>
    </w:rPr>
  </w:style>
  <w:style w:type="paragraph" w:customStyle="1" w:styleId="13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8"/>
      <w:szCs w:val="28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000000"/>
      <w:kern w:val="0"/>
      <w:sz w:val="30"/>
      <w:szCs w:val="30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xl6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8"/>
      <w:szCs w:val="28"/>
    </w:rPr>
  </w:style>
  <w:style w:type="paragraph" w:customStyle="1" w:styleId="17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8"/>
      <w:szCs w:val="28"/>
    </w:rPr>
  </w:style>
  <w:style w:type="paragraph" w:customStyle="1" w:styleId="18">
    <w:name w:val="xl69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000000"/>
      <w:kern w:val="0"/>
      <w:sz w:val="28"/>
      <w:szCs w:val="28"/>
    </w:rPr>
  </w:style>
  <w:style w:type="paragraph" w:customStyle="1" w:styleId="19">
    <w:name w:val="xl70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8"/>
      <w:szCs w:val="2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8"/>
      <w:szCs w:val="28"/>
    </w:rPr>
  </w:style>
  <w:style w:type="character" w:customStyle="1" w:styleId="2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22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61</Pages>
  <Words>9917</Words>
  <Characters>56529</Characters>
  <Lines>471</Lines>
  <Paragraphs>132</Paragraphs>
  <TotalTime>62</TotalTime>
  <ScaleCrop>false</ScaleCrop>
  <LinksUpToDate>false</LinksUpToDate>
  <CharactersWithSpaces>66314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2024-05-10T14:46:00Z</dcterms:created>
  <dc:creator>Zhang, Xuanxuan [JANCNBJ]</dc:creator>
  <cp:lastModifiedBy>thtf</cp:lastModifiedBy>
  <dcterms:modified xsi:type="dcterms:W3CDTF">2024-05-17T16:50:26Z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e15049-849f-48bb-aec6-ec202a70e811_Enabled">
    <vt:lpwstr>true</vt:lpwstr>
  </property>
  <property fmtid="{D5CDD505-2E9C-101B-9397-08002B2CF9AE}" pid="3" name="MSIP_Label_51e15049-849f-48bb-aec6-ec202a70e811_SetDate">
    <vt:lpwstr>2024-05-09T06:49:04Z</vt:lpwstr>
  </property>
  <property fmtid="{D5CDD505-2E9C-101B-9397-08002B2CF9AE}" pid="4" name="MSIP_Label_51e15049-849f-48bb-aec6-ec202a70e811_Method">
    <vt:lpwstr>Standard</vt:lpwstr>
  </property>
  <property fmtid="{D5CDD505-2E9C-101B-9397-08002B2CF9AE}" pid="5" name="MSIP_Label_51e15049-849f-48bb-aec6-ec202a70e811_Name">
    <vt:lpwstr>Restricted II</vt:lpwstr>
  </property>
  <property fmtid="{D5CDD505-2E9C-101B-9397-08002B2CF9AE}" pid="6" name="MSIP_Label_51e15049-849f-48bb-aec6-ec202a70e811_SiteId">
    <vt:lpwstr>3ac94b33-9135-4821-9502-eafda6592a35</vt:lpwstr>
  </property>
  <property fmtid="{D5CDD505-2E9C-101B-9397-08002B2CF9AE}" pid="7" name="MSIP_Label_51e15049-849f-48bb-aec6-ec202a70e811_ActionId">
    <vt:lpwstr>0d065b75-654c-4397-840e-1295dd350114</vt:lpwstr>
  </property>
  <property fmtid="{D5CDD505-2E9C-101B-9397-08002B2CF9AE}" pid="8" name="MSIP_Label_51e15049-849f-48bb-aec6-ec202a70e811_ContentBits">
    <vt:lpwstr>0</vt:lpwstr>
  </property>
  <property fmtid="{D5CDD505-2E9C-101B-9397-08002B2CF9AE}" pid="9" name="KSOProductBuildVer">
    <vt:lpwstr>2052-11.8.2.10337</vt:lpwstr>
  </property>
</Properties>
</file>